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5BFC0" w14:textId="77777777" w:rsidR="005517BE" w:rsidRPr="008A36AB" w:rsidRDefault="005517BE" w:rsidP="00E71A3C">
      <w:pPr>
        <w:widowControl/>
        <w:spacing w:beforeLines="50" w:before="180" w:line="480" w:lineRule="exact"/>
        <w:jc w:val="center"/>
        <w:rPr>
          <w:rFonts w:ascii="微軟正黑體" w:eastAsia="微軟正黑體" w:hAnsi="微軟正黑體" w:cs="Times New Roman"/>
          <w:b/>
          <w:bCs/>
          <w:sz w:val="32"/>
          <w:szCs w:val="32"/>
        </w:rPr>
      </w:pPr>
      <w:r w:rsidRPr="008A36AB">
        <w:rPr>
          <w:rFonts w:ascii="微軟正黑體" w:eastAsia="微軟正黑體" w:hAnsi="微軟正黑體" w:cs="Times New Roman"/>
          <w:b/>
          <w:sz w:val="32"/>
          <w:szCs w:val="32"/>
        </w:rPr>
        <w:t>【</w:t>
      </w:r>
      <w:r w:rsidRPr="0039135E">
        <w:rPr>
          <w:rFonts w:ascii="微軟正黑體" w:eastAsia="微軟正黑體" w:hAnsi="微軟正黑體" w:cstheme="minorHAnsi"/>
          <w:b/>
          <w:bCs/>
          <w:sz w:val="36"/>
          <w:szCs w:val="36"/>
        </w:rPr>
        <w:t>2026彰化設計翻轉產業論壇</w:t>
      </w:r>
      <w:r w:rsidRPr="008A36AB">
        <w:rPr>
          <w:rFonts w:ascii="微軟正黑體" w:eastAsia="微軟正黑體" w:hAnsi="微軟正黑體" w:cs="Times New Roman"/>
          <w:b/>
          <w:sz w:val="32"/>
          <w:szCs w:val="32"/>
        </w:rPr>
        <w:t>】</w:t>
      </w:r>
    </w:p>
    <w:p w14:paraId="059A0CEF" w14:textId="3F173BCD" w:rsidR="005517BE" w:rsidRPr="000B3B97" w:rsidRDefault="005517BE" w:rsidP="00E71A3C">
      <w:pPr>
        <w:widowControl/>
        <w:spacing w:before="120" w:after="240" w:line="480" w:lineRule="exact"/>
        <w:jc w:val="center"/>
        <w:rPr>
          <w:rFonts w:ascii="微軟正黑體" w:eastAsia="微軟正黑體" w:hAnsi="微軟正黑體" w:cs="Times New Roman"/>
          <w:b/>
          <w:color w:val="2F5496" w:themeColor="accent1" w:themeShade="BF"/>
          <w:sz w:val="28"/>
          <w:szCs w:val="28"/>
        </w:rPr>
      </w:pPr>
      <w:r w:rsidRPr="000B3B97">
        <w:rPr>
          <w:rFonts w:ascii="微軟正黑體" w:eastAsia="微軟正黑體" w:hAnsi="微軟正黑體" w:cs="Times New Roman" w:hint="eastAsia"/>
          <w:b/>
          <w:color w:val="2F5496" w:themeColor="accent1" w:themeShade="BF"/>
          <w:sz w:val="28"/>
          <w:szCs w:val="28"/>
        </w:rPr>
        <w:t>論壇議程表</w:t>
      </w:r>
    </w:p>
    <w:p w14:paraId="01EEDAAF" w14:textId="77777777" w:rsidR="005517BE" w:rsidRPr="000B3B97" w:rsidRDefault="005517BE" w:rsidP="00E71A3C">
      <w:pPr>
        <w:widowControl/>
        <w:spacing w:line="360" w:lineRule="exact"/>
        <w:rPr>
          <w:rFonts w:ascii="Noto Sans HK" w:eastAsia="Noto Sans HK" w:hAnsi="Noto Sans HK" w:cs="Times New Roman"/>
          <w:bCs/>
          <w:sz w:val="28"/>
          <w:szCs w:val="28"/>
        </w:rPr>
      </w:pPr>
      <w:r w:rsidRPr="000B3B97">
        <w:rPr>
          <w:rFonts w:ascii="Cambria Math" w:eastAsia="微軟正黑體" w:hAnsi="Cambria Math" w:cs="Cambria Math"/>
          <w:bCs/>
          <w:sz w:val="28"/>
          <w:szCs w:val="28"/>
        </w:rPr>
        <w:t>◼</w:t>
      </w:r>
      <w:r w:rsidRPr="000B3B97">
        <w:rPr>
          <w:rFonts w:ascii="Cambria Math" w:eastAsia="微軟正黑體" w:hAnsi="Cambria Math" w:cs="Cambria Math" w:hint="eastAsia"/>
          <w:bCs/>
          <w:sz w:val="28"/>
          <w:szCs w:val="28"/>
        </w:rPr>
        <w:t xml:space="preserve"> </w:t>
      </w:r>
      <w:r w:rsidRPr="000B3B97">
        <w:rPr>
          <w:rFonts w:ascii="Noto Sans HK" w:eastAsia="Noto Sans HK" w:hAnsi="Noto Sans HK" w:cs="Times New Roman" w:hint="eastAsia"/>
          <w:bCs/>
          <w:sz w:val="28"/>
          <w:szCs w:val="28"/>
        </w:rPr>
        <w:t>日期：2026年9月9日（三）10:00-15:40</w:t>
      </w:r>
      <w:proofErr w:type="gramStart"/>
      <w:r w:rsidRPr="000B3B97">
        <w:rPr>
          <w:rFonts w:ascii="Noto Sans HK" w:eastAsia="Noto Sans HK" w:hAnsi="Noto Sans HK" w:cs="Times New Roman" w:hint="eastAsia"/>
          <w:bCs/>
          <w:sz w:val="28"/>
          <w:szCs w:val="28"/>
        </w:rPr>
        <w:t>（</w:t>
      </w:r>
      <w:proofErr w:type="gramEnd"/>
      <w:r w:rsidRPr="000B3B97">
        <w:rPr>
          <w:rFonts w:ascii="Noto Sans HK" w:eastAsia="Noto Sans HK" w:hAnsi="Noto Sans HK" w:cs="Times New Roman" w:hint="eastAsia"/>
          <w:bCs/>
          <w:sz w:val="28"/>
          <w:szCs w:val="28"/>
        </w:rPr>
        <w:t>09:30開放報到</w:t>
      </w:r>
      <w:proofErr w:type="gramStart"/>
      <w:r w:rsidRPr="000B3B97">
        <w:rPr>
          <w:rFonts w:ascii="Noto Sans HK" w:eastAsia="Noto Sans HK" w:hAnsi="Noto Sans HK" w:cs="Times New Roman" w:hint="eastAsia"/>
          <w:bCs/>
          <w:sz w:val="28"/>
          <w:szCs w:val="28"/>
        </w:rPr>
        <w:t>）</w:t>
      </w:r>
      <w:proofErr w:type="gramEnd"/>
    </w:p>
    <w:p w14:paraId="43482558" w14:textId="77777777" w:rsidR="005517BE" w:rsidRPr="000B3B97" w:rsidRDefault="005517BE" w:rsidP="005517BE">
      <w:pPr>
        <w:widowControl/>
        <w:spacing w:after="160" w:line="360" w:lineRule="exact"/>
        <w:rPr>
          <w:rFonts w:ascii="Noto Sans HK" w:eastAsia="Noto Sans HK" w:hAnsi="Noto Sans HK" w:cs="Times New Roman"/>
          <w:bCs/>
          <w:sz w:val="28"/>
          <w:szCs w:val="28"/>
        </w:rPr>
      </w:pPr>
      <w:r w:rsidRPr="000B3B97">
        <w:rPr>
          <w:rFonts w:ascii="Cambria Math" w:eastAsia="Noto Sans HK" w:hAnsi="Cambria Math" w:cs="Cambria Math"/>
          <w:bCs/>
          <w:sz w:val="28"/>
          <w:szCs w:val="28"/>
        </w:rPr>
        <w:t>◼</w:t>
      </w:r>
      <w:r w:rsidRPr="000B3B97">
        <w:rPr>
          <w:rFonts w:ascii="Noto Sans HK" w:eastAsia="Noto Sans HK" w:hAnsi="Noto Sans HK" w:cs="Cambria Math" w:hint="eastAsia"/>
          <w:bCs/>
          <w:sz w:val="28"/>
          <w:szCs w:val="28"/>
        </w:rPr>
        <w:t xml:space="preserve"> </w:t>
      </w:r>
      <w:r w:rsidRPr="000B3B97">
        <w:rPr>
          <w:rFonts w:ascii="Noto Sans HK" w:eastAsia="Noto Sans HK" w:hAnsi="Noto Sans HK" w:cs="Times New Roman" w:hint="eastAsia"/>
          <w:bCs/>
          <w:sz w:val="28"/>
          <w:szCs w:val="28"/>
        </w:rPr>
        <w:t>地點：</w:t>
      </w:r>
      <w:r w:rsidRPr="000B3B97">
        <w:rPr>
          <w:rFonts w:ascii="Noto Sans HK" w:eastAsia="Noto Sans HK" w:hAnsi="Noto Sans HK" w:cs="Times New Roman"/>
          <w:bCs/>
          <w:sz w:val="28"/>
          <w:szCs w:val="28"/>
        </w:rPr>
        <w:t>彰化演藝廳</w:t>
      </w:r>
      <w:r w:rsidRPr="000B3B97">
        <w:rPr>
          <w:rFonts w:ascii="Noto Sans HK" w:eastAsia="Noto Sans HK" w:hAnsi="Noto Sans HK" w:cs="Times New Roman" w:hint="eastAsia"/>
          <w:bCs/>
          <w:sz w:val="28"/>
          <w:szCs w:val="28"/>
        </w:rPr>
        <w:t>（</w:t>
      </w:r>
      <w:r w:rsidRPr="000B3B97">
        <w:rPr>
          <w:rFonts w:ascii="Noto Sans HK" w:eastAsia="Noto Sans HK" w:hAnsi="Noto Sans HK" w:cs="Times New Roman"/>
          <w:bCs/>
          <w:sz w:val="28"/>
          <w:szCs w:val="28"/>
        </w:rPr>
        <w:t>彰化縣彰化市東興里中山路二段416號</w:t>
      </w:r>
      <w:r w:rsidRPr="000B3B97">
        <w:rPr>
          <w:rFonts w:ascii="Noto Sans HK" w:eastAsia="Noto Sans HK" w:hAnsi="Noto Sans HK" w:cs="Times New Roman" w:hint="eastAsia"/>
          <w:bCs/>
          <w:sz w:val="28"/>
          <w:szCs w:val="28"/>
        </w:rPr>
        <w:t>）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1134"/>
        <w:gridCol w:w="567"/>
        <w:gridCol w:w="4390"/>
        <w:gridCol w:w="4394"/>
      </w:tblGrid>
      <w:tr w:rsidR="008224D2" w:rsidRPr="00E05CA9" w14:paraId="791FED19" w14:textId="77777777" w:rsidTr="00E71A3C">
        <w:trPr>
          <w:trHeight w:val="20"/>
        </w:trPr>
        <w:tc>
          <w:tcPr>
            <w:tcW w:w="1134" w:type="dxa"/>
            <w:shd w:val="clear" w:color="auto" w:fill="2F5496" w:themeFill="accent1" w:themeFillShade="BF"/>
            <w:vAlign w:val="center"/>
          </w:tcPr>
          <w:p w14:paraId="5F99C132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b/>
                <w:bCs/>
                <w:color w:val="FFFFFF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b/>
                <w:bCs/>
                <w:color w:val="FFFFFF"/>
                <w:sz w:val="28"/>
                <w:szCs w:val="28"/>
              </w:rPr>
              <w:t>時間</w:t>
            </w:r>
          </w:p>
        </w:tc>
        <w:tc>
          <w:tcPr>
            <w:tcW w:w="567" w:type="dxa"/>
            <w:shd w:val="clear" w:color="auto" w:fill="2F5496" w:themeFill="accent1" w:themeFillShade="BF"/>
            <w:vAlign w:val="center"/>
          </w:tcPr>
          <w:p w14:paraId="28958CD5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b/>
                <w:bCs/>
                <w:color w:val="FFFFFF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b/>
                <w:bCs/>
                <w:color w:val="FFFFFF"/>
                <w:sz w:val="28"/>
                <w:szCs w:val="28"/>
              </w:rPr>
              <w:t>時長</w:t>
            </w:r>
          </w:p>
        </w:tc>
        <w:tc>
          <w:tcPr>
            <w:tcW w:w="4390" w:type="dxa"/>
            <w:shd w:val="clear" w:color="auto" w:fill="2F5496" w:themeFill="accent1" w:themeFillShade="BF"/>
            <w:vAlign w:val="center"/>
          </w:tcPr>
          <w:p w14:paraId="0C488FEA" w14:textId="77777777" w:rsidR="008224D2" w:rsidRPr="00E05CA9" w:rsidRDefault="008224D2" w:rsidP="00E05CA9">
            <w:pPr>
              <w:spacing w:line="400" w:lineRule="exact"/>
              <w:jc w:val="both"/>
              <w:rPr>
                <w:rFonts w:ascii="Noto Sans HK" w:eastAsia="Noto Sans HK" w:hAnsi="Noto Sans HK" w:cs="微軟正黑體"/>
                <w:b/>
                <w:bCs/>
                <w:color w:val="FFFFFF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b/>
                <w:bCs/>
                <w:color w:val="FFFFFF"/>
                <w:sz w:val="28"/>
                <w:szCs w:val="28"/>
              </w:rPr>
              <w:t>議程</w:t>
            </w:r>
          </w:p>
        </w:tc>
        <w:tc>
          <w:tcPr>
            <w:tcW w:w="4394" w:type="dxa"/>
            <w:shd w:val="clear" w:color="auto" w:fill="2F5496" w:themeFill="accent1" w:themeFillShade="BF"/>
            <w:vAlign w:val="center"/>
          </w:tcPr>
          <w:p w14:paraId="56C5B0E4" w14:textId="77777777" w:rsidR="008224D2" w:rsidRPr="00E05CA9" w:rsidRDefault="008224D2" w:rsidP="00E05CA9">
            <w:pPr>
              <w:spacing w:line="400" w:lineRule="exact"/>
              <w:jc w:val="both"/>
              <w:rPr>
                <w:rFonts w:ascii="Noto Sans HK" w:eastAsia="Noto Sans HK" w:hAnsi="Noto Sans HK" w:cs="微軟正黑體"/>
                <w:b/>
                <w:bCs/>
                <w:color w:val="FFFFFF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b/>
                <w:bCs/>
                <w:color w:val="FFFFFF"/>
                <w:sz w:val="28"/>
                <w:szCs w:val="28"/>
              </w:rPr>
              <w:t>講者</w:t>
            </w:r>
          </w:p>
        </w:tc>
      </w:tr>
      <w:tr w:rsidR="008224D2" w:rsidRPr="00E05CA9" w14:paraId="228D4CED" w14:textId="77777777" w:rsidTr="00E71A3C">
        <w:trPr>
          <w:trHeight w:val="20"/>
        </w:trPr>
        <w:tc>
          <w:tcPr>
            <w:tcW w:w="1134" w:type="dxa"/>
            <w:shd w:val="clear" w:color="auto" w:fill="E7E6E6" w:themeFill="background2"/>
            <w:vAlign w:val="center"/>
          </w:tcPr>
          <w:p w14:paraId="58D7C2DB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09:30-10:00</w:t>
            </w: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685B1F40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30</w:t>
            </w:r>
          </w:p>
        </w:tc>
        <w:tc>
          <w:tcPr>
            <w:tcW w:w="8784" w:type="dxa"/>
            <w:gridSpan w:val="2"/>
            <w:shd w:val="clear" w:color="auto" w:fill="E7E6E6" w:themeFill="background2"/>
            <w:vAlign w:val="center"/>
          </w:tcPr>
          <w:p w14:paraId="0ACAD656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上</w:t>
            </w:r>
            <w:proofErr w:type="gramStart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午場</w:t>
            </w:r>
            <w:proofErr w:type="gramEnd"/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貴賓及來賓報到</w:t>
            </w:r>
          </w:p>
        </w:tc>
      </w:tr>
      <w:tr w:rsidR="008224D2" w:rsidRPr="00E05CA9" w14:paraId="07EF5515" w14:textId="77777777" w:rsidTr="00E05CA9">
        <w:trPr>
          <w:trHeight w:val="458"/>
        </w:trPr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21CCF5F8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10:00-10:10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04E4B7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5</w:t>
            </w:r>
          </w:p>
        </w:tc>
        <w:tc>
          <w:tcPr>
            <w:tcW w:w="4390" w:type="dxa"/>
            <w:shd w:val="clear" w:color="auto" w:fill="FFFFFF" w:themeFill="background1"/>
            <w:vAlign w:val="center"/>
          </w:tcPr>
          <w:p w14:paraId="09C70E1C" w14:textId="77777777" w:rsidR="008224D2" w:rsidRPr="007A3682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</w:pPr>
            <w:r w:rsidRPr="007A3682">
              <w:rPr>
                <w:rFonts w:ascii="Noto Sans HK" w:eastAsia="Noto Sans HK" w:hAnsi="Noto Sans HK" w:cs="微軟正黑體" w:hint="eastAsia"/>
                <w:b/>
                <w:bCs/>
                <w:sz w:val="28"/>
                <w:szCs w:val="28"/>
              </w:rPr>
              <w:t>主辦單位</w:t>
            </w:r>
            <w:r w:rsidRPr="007A3682"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  <w:t>致詞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3475028B" w14:textId="77777777" w:rsidR="008224D2" w:rsidRPr="0023005A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  <w:highlight w:val="green"/>
              </w:rPr>
            </w:pPr>
            <w:r w:rsidRPr="0023005A">
              <w:rPr>
                <w:rFonts w:ascii="Noto Sans HK" w:eastAsia="Noto Sans HK" w:hAnsi="Noto Sans HK" w:cs="微軟正黑體" w:hint="eastAsia"/>
                <w:b/>
                <w:bCs/>
                <w:sz w:val="28"/>
                <w:szCs w:val="28"/>
              </w:rPr>
              <w:t>彰化縣縣長／王惠美</w:t>
            </w:r>
          </w:p>
        </w:tc>
      </w:tr>
      <w:tr w:rsidR="008224D2" w:rsidRPr="00E05CA9" w14:paraId="186989AB" w14:textId="77777777" w:rsidTr="00E05CA9">
        <w:trPr>
          <w:trHeight w:val="477"/>
        </w:trPr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39FBE28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4EA880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5</w:t>
            </w:r>
          </w:p>
        </w:tc>
        <w:tc>
          <w:tcPr>
            <w:tcW w:w="4390" w:type="dxa"/>
            <w:shd w:val="clear" w:color="auto" w:fill="FFFFFF" w:themeFill="background1"/>
            <w:vAlign w:val="center"/>
          </w:tcPr>
          <w:p w14:paraId="3EA2F12B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貴賓致詞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0C0AE115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今周刊發行人／梁永煌</w:t>
            </w:r>
          </w:p>
        </w:tc>
      </w:tr>
      <w:tr w:rsidR="008224D2" w:rsidRPr="00E05CA9" w14:paraId="70681D45" w14:textId="77777777" w:rsidTr="00E05CA9">
        <w:trPr>
          <w:trHeight w:val="781"/>
        </w:trPr>
        <w:tc>
          <w:tcPr>
            <w:tcW w:w="1134" w:type="dxa"/>
            <w:shd w:val="clear" w:color="auto" w:fill="E7E6E6" w:themeFill="background2"/>
            <w:vAlign w:val="center"/>
          </w:tcPr>
          <w:p w14:paraId="23D330F3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10:10-10:15</w:t>
            </w: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7809AD38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5</w:t>
            </w:r>
          </w:p>
        </w:tc>
        <w:tc>
          <w:tcPr>
            <w:tcW w:w="4390" w:type="dxa"/>
            <w:shd w:val="clear" w:color="auto" w:fill="E7E6E6" w:themeFill="background2"/>
            <w:vAlign w:val="center"/>
          </w:tcPr>
          <w:p w14:paraId="26474078" w14:textId="77777777" w:rsidR="008224D2" w:rsidRPr="007A3682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</w:pPr>
            <w:r w:rsidRPr="007A3682"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  <w:t>貴賓合影</w:t>
            </w: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168110A4" w14:textId="6FA244E7" w:rsidR="008224D2" w:rsidRPr="00E05CA9" w:rsidRDefault="007A368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7A3682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請縣長</w:t>
            </w:r>
            <w:proofErr w:type="gramStart"/>
            <w:r w:rsidRPr="007A3682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致贈伴手</w:t>
            </w:r>
            <w:proofErr w:type="gramEnd"/>
            <w:r w:rsidRPr="007A3682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禮並與貴賓合影</w:t>
            </w:r>
          </w:p>
        </w:tc>
      </w:tr>
      <w:tr w:rsidR="008224D2" w:rsidRPr="00E05CA9" w14:paraId="149F9668" w14:textId="77777777" w:rsidTr="00E05CA9">
        <w:trPr>
          <w:trHeight w:val="926"/>
        </w:trPr>
        <w:tc>
          <w:tcPr>
            <w:tcW w:w="1134" w:type="dxa"/>
            <w:shd w:val="clear" w:color="auto" w:fill="FFFFFF" w:themeFill="background1"/>
            <w:vAlign w:val="center"/>
          </w:tcPr>
          <w:p w14:paraId="6537DB06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1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0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: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15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-1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0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: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25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ADA51DE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10</w:t>
            </w:r>
          </w:p>
        </w:tc>
        <w:tc>
          <w:tcPr>
            <w:tcW w:w="4390" w:type="dxa"/>
            <w:shd w:val="clear" w:color="auto" w:fill="FFFFFF" w:themeFill="background1"/>
            <w:vAlign w:val="center"/>
          </w:tcPr>
          <w:p w14:paraId="14837F94" w14:textId="77777777" w:rsidR="008224D2" w:rsidRPr="007A3682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</w:pPr>
            <w:r w:rsidRPr="007A3682"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  <w:t>【開幕演講】設計展</w:t>
            </w:r>
            <w:proofErr w:type="gramStart"/>
            <w:r w:rsidRPr="007A3682"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  <w:t>一</w:t>
            </w:r>
            <w:proofErr w:type="gramEnd"/>
            <w:r w:rsidRPr="007A3682"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  <w:t>年後，彰化成為什麼樣的城市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13C200A6" w14:textId="77777777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  <w:highlight w:val="yellow"/>
              </w:rPr>
            </w:pPr>
            <w:r w:rsidRPr="002A713D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彰化縣縣長／王惠美</w:t>
            </w:r>
          </w:p>
        </w:tc>
      </w:tr>
      <w:tr w:rsidR="008224D2" w:rsidRPr="00E05CA9" w14:paraId="4589CAE3" w14:textId="77777777" w:rsidTr="00E05CA9">
        <w:trPr>
          <w:trHeight w:val="871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959CCCD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10:25-10:45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512B715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20</w:t>
            </w:r>
          </w:p>
        </w:tc>
        <w:tc>
          <w:tcPr>
            <w:tcW w:w="4390" w:type="dxa"/>
            <w:shd w:val="clear" w:color="auto" w:fill="FFFFFF" w:themeFill="background1"/>
            <w:vAlign w:val="center"/>
          </w:tcPr>
          <w:p w14:paraId="0A06559B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【大師專講1】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設計如何成為城市轉型的力量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300EDEE5" w14:textId="6F1BEBB6" w:rsidR="008224D2" w:rsidRPr="00E05CA9" w:rsidRDefault="00F171CB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中冶環境造形顧問有限公司代表／郭中端</w:t>
            </w:r>
            <w:r w:rsidRPr="00E05CA9">
              <w:rPr>
                <w:rFonts w:ascii="Noto Sans HK" w:eastAsia="Noto Sans HK" w:hAnsi="Noto Sans HK" w:hint="eastAsia"/>
                <w:sz w:val="28"/>
                <w:szCs w:val="28"/>
              </w:rPr>
              <w:t xml:space="preserve"> </w:t>
            </w:r>
          </w:p>
        </w:tc>
      </w:tr>
      <w:tr w:rsidR="008224D2" w:rsidRPr="00E05CA9" w14:paraId="5E28AAE6" w14:textId="77777777" w:rsidTr="00E71A3C">
        <w:trPr>
          <w:trHeight w:val="2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52393C2F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10:45-11:00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C6A91E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15</w:t>
            </w:r>
          </w:p>
        </w:tc>
        <w:tc>
          <w:tcPr>
            <w:tcW w:w="4390" w:type="dxa"/>
            <w:vMerge w:val="restart"/>
            <w:shd w:val="clear" w:color="auto" w:fill="FFFFFF" w:themeFill="background1"/>
            <w:vAlign w:val="center"/>
          </w:tcPr>
          <w:p w14:paraId="7852E020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proofErr w:type="gramStart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【專題演講1】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從展場</w:t>
            </w:r>
            <w:proofErr w:type="gramEnd"/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到日常：設計如何延續空間、體驗與人流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1E6D3220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proofErr w:type="spellStart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JHStudio</w:t>
            </w:r>
            <w:proofErr w:type="spellEnd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主持建築師／何震寰</w:t>
            </w:r>
          </w:p>
        </w:tc>
      </w:tr>
      <w:tr w:rsidR="008224D2" w:rsidRPr="00E05CA9" w14:paraId="3871DFD5" w14:textId="77777777" w:rsidTr="00E71A3C">
        <w:trPr>
          <w:trHeight w:val="2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59311903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11:00-11:15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B9971AA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15</w:t>
            </w:r>
          </w:p>
        </w:tc>
        <w:tc>
          <w:tcPr>
            <w:tcW w:w="4390" w:type="dxa"/>
            <w:vMerge/>
            <w:shd w:val="clear" w:color="auto" w:fill="FFFFFF" w:themeFill="background1"/>
            <w:vAlign w:val="center"/>
          </w:tcPr>
          <w:p w14:paraId="58AA5DF9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b/>
                <w:bCs/>
                <w:color w:val="ED7D31" w:themeColor="accent2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1AE403C8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郭俊沛建築師事務所／郭俊沛</w:t>
            </w:r>
          </w:p>
        </w:tc>
      </w:tr>
      <w:tr w:rsidR="008224D2" w:rsidRPr="00E05CA9" w14:paraId="3E14ACA6" w14:textId="77777777" w:rsidTr="00E71A3C">
        <w:trPr>
          <w:trHeight w:val="2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3A4AF7F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11:15-11:30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FED48B1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15</w:t>
            </w:r>
          </w:p>
        </w:tc>
        <w:tc>
          <w:tcPr>
            <w:tcW w:w="4390" w:type="dxa"/>
            <w:vMerge/>
            <w:shd w:val="clear" w:color="auto" w:fill="FFFFFF" w:themeFill="background1"/>
            <w:vAlign w:val="center"/>
          </w:tcPr>
          <w:p w14:paraId="2D0A98ED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b/>
                <w:bCs/>
                <w:color w:val="ED7D31" w:themeColor="accent2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0A9981C9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proofErr w:type="gramStart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旅庫彰化</w:t>
            </w:r>
            <w:proofErr w:type="gramEnd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創辦人／邱明憲</w:t>
            </w:r>
          </w:p>
        </w:tc>
      </w:tr>
      <w:tr w:rsidR="008224D2" w:rsidRPr="00E05CA9" w14:paraId="6480139F" w14:textId="77777777" w:rsidTr="00E71A3C">
        <w:trPr>
          <w:trHeight w:val="2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3A3031B9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11:30-12:00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F062BE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30</w:t>
            </w:r>
          </w:p>
        </w:tc>
        <w:tc>
          <w:tcPr>
            <w:tcW w:w="4390" w:type="dxa"/>
            <w:shd w:val="clear" w:color="auto" w:fill="FFFFFF" w:themeFill="background1"/>
            <w:vAlign w:val="center"/>
          </w:tcPr>
          <w:p w14:paraId="5208F960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2A713D">
              <w:rPr>
                <w:rFonts w:ascii="Noto Sans HK" w:eastAsia="Noto Sans HK" w:hAnsi="Noto Sans HK" w:cs="微軟正黑體" w:hint="eastAsia"/>
                <w:color w:val="0D0D0D" w:themeColor="text1" w:themeTint="F2"/>
                <w:sz w:val="28"/>
                <w:szCs w:val="28"/>
              </w:rPr>
              <w:t>【綜合與談1】</w:t>
            </w:r>
            <w:r w:rsidRPr="002A713D">
              <w:rPr>
                <w:rFonts w:ascii="Noto Sans HK" w:eastAsia="Noto Sans HK" w:hAnsi="Noto Sans HK" w:cs="微軟正黑體"/>
                <w:color w:val="0D0D0D" w:themeColor="text1" w:themeTint="F2"/>
                <w:sz w:val="28"/>
                <w:szCs w:val="28"/>
              </w:rPr>
              <w:t>設計之後</w:t>
            </w:r>
            <w:r w:rsidRPr="002A713D">
              <w:rPr>
                <w:rFonts w:ascii="Noto Sans HK" w:eastAsia="Noto Sans HK" w:hAnsi="Noto Sans HK" w:cs="微軟正黑體" w:hint="eastAsia"/>
                <w:color w:val="0D0D0D" w:themeColor="text1" w:themeTint="F2"/>
                <w:sz w:val="28"/>
                <w:szCs w:val="28"/>
              </w:rPr>
              <w:t>，</w:t>
            </w:r>
            <w:r w:rsidRPr="002A713D">
              <w:rPr>
                <w:rFonts w:ascii="Noto Sans HK" w:eastAsia="Noto Sans HK" w:hAnsi="Noto Sans HK" w:cs="微軟正黑體"/>
                <w:color w:val="0D0D0D" w:themeColor="text1" w:themeTint="F2"/>
                <w:sz w:val="28"/>
                <w:szCs w:val="28"/>
              </w:rPr>
              <w:t>城市如何持續運作？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3D53B65C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與談主持：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今周刊研發長／王之杰</w:t>
            </w:r>
          </w:p>
          <w:p w14:paraId="4F87C322" w14:textId="77777777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與談人：</w:t>
            </w:r>
          </w:p>
          <w:p w14:paraId="34D2D211" w14:textId="1CB8266F" w:rsidR="002A713D" w:rsidRDefault="002A713D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2A713D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彰化縣</w:t>
            </w:r>
            <w:r w:rsidR="002C30EA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副縣長／周傑</w:t>
            </w:r>
          </w:p>
          <w:p w14:paraId="45F718BF" w14:textId="56A937E9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台灣設計研究院院長／張基義</w:t>
            </w:r>
          </w:p>
          <w:p w14:paraId="337D2EFB" w14:textId="5243EE06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proofErr w:type="gramStart"/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光癮嗜艷</w:t>
            </w:r>
            <w:proofErr w:type="gramEnd"/>
            <w:r w:rsidR="001E6C39"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創意執行總監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／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李明龍</w:t>
            </w:r>
          </w:p>
        </w:tc>
      </w:tr>
      <w:tr w:rsidR="008224D2" w:rsidRPr="00E05CA9" w14:paraId="49BF7247" w14:textId="77777777" w:rsidTr="00E71A3C">
        <w:trPr>
          <w:trHeight w:val="20"/>
        </w:trPr>
        <w:tc>
          <w:tcPr>
            <w:tcW w:w="1134" w:type="dxa"/>
            <w:shd w:val="clear" w:color="auto" w:fill="E7E6E6" w:themeFill="background2"/>
            <w:vAlign w:val="center"/>
          </w:tcPr>
          <w:p w14:paraId="207D9CB2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12:00-13:00</w:t>
            </w: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0DF11BA7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60</w:t>
            </w:r>
          </w:p>
        </w:tc>
        <w:tc>
          <w:tcPr>
            <w:tcW w:w="4390" w:type="dxa"/>
            <w:shd w:val="clear" w:color="auto" w:fill="E7E6E6" w:themeFill="background2"/>
            <w:vAlign w:val="center"/>
          </w:tcPr>
          <w:p w14:paraId="75BE97FA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中午休息</w:t>
            </w: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2BD94882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</w:p>
        </w:tc>
      </w:tr>
      <w:tr w:rsidR="008224D2" w:rsidRPr="00E05CA9" w14:paraId="5C839737" w14:textId="77777777" w:rsidTr="00E71A3C">
        <w:trPr>
          <w:trHeight w:val="20"/>
        </w:trPr>
        <w:tc>
          <w:tcPr>
            <w:tcW w:w="1134" w:type="dxa"/>
            <w:shd w:val="clear" w:color="auto" w:fill="E7E6E6" w:themeFill="background2"/>
            <w:vAlign w:val="center"/>
          </w:tcPr>
          <w:p w14:paraId="508FD978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13:00-13:30</w:t>
            </w: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3996BBF7" w14:textId="77777777" w:rsidR="008224D2" w:rsidRPr="00E05CA9" w:rsidRDefault="008224D2" w:rsidP="00E05CA9">
            <w:pPr>
              <w:widowControl/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30</w:t>
            </w:r>
          </w:p>
        </w:tc>
        <w:tc>
          <w:tcPr>
            <w:tcW w:w="4390" w:type="dxa"/>
            <w:shd w:val="clear" w:color="auto" w:fill="E7E6E6" w:themeFill="background2"/>
            <w:vAlign w:val="center"/>
          </w:tcPr>
          <w:p w14:paraId="66B5D7BB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下</w:t>
            </w:r>
            <w:proofErr w:type="gramStart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午場</w:t>
            </w:r>
            <w:proofErr w:type="gramEnd"/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貴賓及來賓報到</w:t>
            </w: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69221B70" w14:textId="77777777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</w:p>
        </w:tc>
      </w:tr>
      <w:tr w:rsidR="008224D2" w:rsidRPr="00E05CA9" w14:paraId="3C1AA8ED" w14:textId="77777777" w:rsidTr="00E71A3C">
        <w:trPr>
          <w:trHeight w:val="2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3F4CF8AA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lastRenderedPageBreak/>
              <w:t>13:30-13:45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6EC69E1" w14:textId="77777777" w:rsidR="008224D2" w:rsidRPr="00E05CA9" w:rsidRDefault="008224D2" w:rsidP="00E05CA9">
            <w:pPr>
              <w:widowControl/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15</w:t>
            </w:r>
          </w:p>
        </w:tc>
        <w:tc>
          <w:tcPr>
            <w:tcW w:w="4390" w:type="dxa"/>
            <w:vMerge w:val="restart"/>
            <w:shd w:val="clear" w:color="auto" w:fill="FFFFFF" w:themeFill="background1"/>
            <w:vAlign w:val="center"/>
          </w:tcPr>
          <w:p w14:paraId="36A6813B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【專題演講2】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從製造到品牌：設計驅動的產業轉型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2CB87985" w14:textId="3F6921FD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  <w:highlight w:val="yellow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聚隆纖維股份有限公司董事長／周文東</w:t>
            </w:r>
          </w:p>
        </w:tc>
      </w:tr>
      <w:tr w:rsidR="008224D2" w:rsidRPr="00E05CA9" w14:paraId="025BE24D" w14:textId="77777777" w:rsidTr="00E71A3C">
        <w:trPr>
          <w:trHeight w:val="2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65CF5C1E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13:45-14:00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F0DEACD" w14:textId="77777777" w:rsidR="008224D2" w:rsidRPr="00E05CA9" w:rsidRDefault="008224D2" w:rsidP="00E05CA9">
            <w:pPr>
              <w:widowControl/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15</w:t>
            </w:r>
          </w:p>
        </w:tc>
        <w:tc>
          <w:tcPr>
            <w:tcW w:w="4390" w:type="dxa"/>
            <w:vMerge/>
            <w:shd w:val="clear" w:color="auto" w:fill="FFFFFF" w:themeFill="background1"/>
            <w:vAlign w:val="center"/>
          </w:tcPr>
          <w:p w14:paraId="33F596A3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6FA0AEB9" w14:textId="4EB8AA1F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  <w:highlight w:val="yellow"/>
              </w:rPr>
            </w:pPr>
            <w:proofErr w:type="gramStart"/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飛絡力</w:t>
            </w:r>
            <w:proofErr w:type="gramEnd"/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電子股份有限公司董事長／蔡其明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 xml:space="preserve"> </w:t>
            </w:r>
          </w:p>
        </w:tc>
      </w:tr>
      <w:tr w:rsidR="008224D2" w:rsidRPr="00E05CA9" w14:paraId="760BE70C" w14:textId="77777777" w:rsidTr="00E71A3C">
        <w:trPr>
          <w:trHeight w:val="2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1A055773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14:00-14:20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9F8A873" w14:textId="77777777" w:rsidR="008224D2" w:rsidRPr="00E05CA9" w:rsidRDefault="008224D2" w:rsidP="00E05CA9">
            <w:pPr>
              <w:widowControl/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20</w:t>
            </w:r>
          </w:p>
        </w:tc>
        <w:tc>
          <w:tcPr>
            <w:tcW w:w="4390" w:type="dxa"/>
            <w:shd w:val="clear" w:color="auto" w:fill="FFFFFF" w:themeFill="background1"/>
            <w:vAlign w:val="center"/>
          </w:tcPr>
          <w:p w14:paraId="3363342C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【綜合與談2】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設計之後，彰化如何走向產業升級？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7FD54124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與談主持：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今周刊研發長／王之杰</w:t>
            </w:r>
          </w:p>
          <w:p w14:paraId="3330F505" w14:textId="77777777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與談人：</w:t>
            </w:r>
          </w:p>
          <w:p w14:paraId="78348CDE" w14:textId="77777777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經濟</w:t>
            </w:r>
            <w:proofErr w:type="gramStart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暨綠能</w:t>
            </w:r>
            <w:proofErr w:type="gramEnd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發展處處長／張寒青</w:t>
            </w:r>
          </w:p>
          <w:p w14:paraId="130D0881" w14:textId="7927841F" w:rsidR="008224D2" w:rsidRPr="00E05CA9" w:rsidRDefault="002A713D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7A3682">
              <w:rPr>
                <w:rFonts w:ascii="Noto Sans HK" w:eastAsia="Noto Sans HK" w:hAnsi="Noto Sans HK" w:cs="微軟正黑體"/>
                <w:sz w:val="28"/>
                <w:szCs w:val="28"/>
              </w:rPr>
              <w:t>瑞振工業股份有限公司</w:t>
            </w:r>
            <w:r w:rsidRPr="007A3682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董事長</w:t>
            </w:r>
            <w:r w:rsidR="008224D2" w:rsidRPr="007A3682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／</w:t>
            </w:r>
            <w:r w:rsidRPr="007A3682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許國忠</w:t>
            </w:r>
          </w:p>
        </w:tc>
      </w:tr>
      <w:tr w:rsidR="008224D2" w:rsidRPr="00E05CA9" w14:paraId="5221514C" w14:textId="77777777" w:rsidTr="00E71A3C">
        <w:trPr>
          <w:trHeight w:val="2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1AB9B50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14:20-14:35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F7231E3" w14:textId="77777777" w:rsidR="008224D2" w:rsidRPr="00E05CA9" w:rsidRDefault="008224D2" w:rsidP="00E05CA9">
            <w:pPr>
              <w:widowControl/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15</w:t>
            </w:r>
          </w:p>
        </w:tc>
        <w:tc>
          <w:tcPr>
            <w:tcW w:w="4390" w:type="dxa"/>
            <w:vMerge w:val="restart"/>
            <w:shd w:val="clear" w:color="auto" w:fill="FFFFFF" w:themeFill="background1"/>
            <w:vAlign w:val="center"/>
          </w:tcPr>
          <w:p w14:paraId="0AF0CBE7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【專題演講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3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】從地方味道到品牌價值：傳統食品的設計再造路徑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52CB08E6" w14:textId="77777777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proofErr w:type="gramStart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水根行</w:t>
            </w:r>
            <w:proofErr w:type="gramEnd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主理人／邱信翰</w:t>
            </w:r>
          </w:p>
        </w:tc>
      </w:tr>
      <w:tr w:rsidR="008224D2" w:rsidRPr="00E05CA9" w14:paraId="2B57A2AA" w14:textId="77777777" w:rsidTr="00E71A3C">
        <w:trPr>
          <w:trHeight w:val="2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6338A01B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14:35-14:50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63214D" w14:textId="77777777" w:rsidR="008224D2" w:rsidRPr="00E05CA9" w:rsidRDefault="008224D2" w:rsidP="00E05CA9">
            <w:pPr>
              <w:widowControl/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15</w:t>
            </w:r>
          </w:p>
        </w:tc>
        <w:tc>
          <w:tcPr>
            <w:tcW w:w="4390" w:type="dxa"/>
            <w:vMerge/>
            <w:shd w:val="clear" w:color="auto" w:fill="FFFFFF" w:themeFill="background1"/>
            <w:vAlign w:val="center"/>
          </w:tcPr>
          <w:p w14:paraId="0C013342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25182BDE" w14:textId="77777777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proofErr w:type="gramStart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鴻梅文創志</w:t>
            </w:r>
            <w:proofErr w:type="gramEnd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業股份有限公司專案企劃部總監／王詩鈺</w:t>
            </w:r>
          </w:p>
        </w:tc>
      </w:tr>
      <w:tr w:rsidR="008224D2" w:rsidRPr="00E05CA9" w14:paraId="35B29D39" w14:textId="77777777" w:rsidTr="005517BE">
        <w:trPr>
          <w:trHeight w:val="20"/>
        </w:trPr>
        <w:tc>
          <w:tcPr>
            <w:tcW w:w="1134" w:type="dxa"/>
            <w:vAlign w:val="center"/>
          </w:tcPr>
          <w:p w14:paraId="5C082461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14:50-15:10</w:t>
            </w:r>
          </w:p>
        </w:tc>
        <w:tc>
          <w:tcPr>
            <w:tcW w:w="567" w:type="dxa"/>
            <w:vAlign w:val="center"/>
          </w:tcPr>
          <w:p w14:paraId="3F688829" w14:textId="77777777" w:rsidR="008224D2" w:rsidRPr="00E05CA9" w:rsidRDefault="008224D2" w:rsidP="00E05CA9">
            <w:pPr>
              <w:widowControl/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20</w:t>
            </w:r>
          </w:p>
        </w:tc>
        <w:tc>
          <w:tcPr>
            <w:tcW w:w="4390" w:type="dxa"/>
            <w:vAlign w:val="center"/>
          </w:tcPr>
          <w:p w14:paraId="283C6E74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【大師專講2】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設計如何成為產業升級的品牌力</w:t>
            </w:r>
          </w:p>
        </w:tc>
        <w:tc>
          <w:tcPr>
            <w:tcW w:w="4394" w:type="dxa"/>
            <w:vAlign w:val="center"/>
          </w:tcPr>
          <w:p w14:paraId="31661EA6" w14:textId="22A08AD3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臺灣知名平面設計師／蕭青陽</w:t>
            </w:r>
          </w:p>
        </w:tc>
      </w:tr>
      <w:tr w:rsidR="008224D2" w:rsidRPr="00E05CA9" w14:paraId="15D70BEE" w14:textId="77777777" w:rsidTr="00E71A3C">
        <w:trPr>
          <w:trHeight w:val="2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0466229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15:10-15:40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307930" w14:textId="77777777" w:rsidR="008224D2" w:rsidRPr="00E05CA9" w:rsidRDefault="008224D2" w:rsidP="00E05CA9">
            <w:pPr>
              <w:widowControl/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30</w:t>
            </w:r>
          </w:p>
        </w:tc>
        <w:tc>
          <w:tcPr>
            <w:tcW w:w="4390" w:type="dxa"/>
            <w:shd w:val="clear" w:color="auto" w:fill="FFFFFF" w:themeFill="background1"/>
            <w:vAlign w:val="center"/>
          </w:tcPr>
          <w:p w14:paraId="29A60C6B" w14:textId="77777777" w:rsidR="008224D2" w:rsidRPr="007A3682" w:rsidRDefault="008224D2" w:rsidP="00E05CA9">
            <w:pPr>
              <w:spacing w:line="400" w:lineRule="exact"/>
              <w:jc w:val="both"/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</w:pPr>
            <w:r w:rsidRPr="007A3682"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  <w:t>【關鍵對談】</w:t>
            </w:r>
            <w:r w:rsidRPr="007A3682">
              <w:rPr>
                <w:rFonts w:ascii="Noto Sans HK" w:eastAsia="Noto Sans HK" w:hAnsi="Noto Sans HK" w:cs="微軟正黑體" w:hint="eastAsia"/>
                <w:b/>
                <w:bCs/>
                <w:sz w:val="28"/>
                <w:szCs w:val="28"/>
              </w:rPr>
              <w:t>設計展到設計力，彰化城市與產業翻轉的下一步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62372083" w14:textId="77777777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與談主持：今周刊研發長／王之杰</w:t>
            </w:r>
          </w:p>
          <w:p w14:paraId="77E731E7" w14:textId="77777777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與談人：</w:t>
            </w:r>
          </w:p>
          <w:p w14:paraId="7B7275D5" w14:textId="77777777" w:rsidR="008224D2" w:rsidRPr="0023005A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b/>
                <w:bCs/>
                <w:sz w:val="28"/>
                <w:szCs w:val="28"/>
              </w:rPr>
            </w:pPr>
            <w:r w:rsidRPr="0023005A">
              <w:rPr>
                <w:rFonts w:ascii="Noto Sans HK" w:eastAsia="Noto Sans HK" w:hAnsi="Noto Sans HK" w:cs="微軟正黑體" w:hint="eastAsia"/>
                <w:b/>
                <w:bCs/>
                <w:sz w:val="28"/>
                <w:szCs w:val="28"/>
              </w:rPr>
              <w:t>彰化縣縣長／王惠美</w:t>
            </w:r>
          </w:p>
          <w:p w14:paraId="711F6396" w14:textId="77777777" w:rsidR="008224D2" w:rsidRPr="00E05CA9" w:rsidRDefault="008224D2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proofErr w:type="gramStart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衍序規劃</w:t>
            </w:r>
            <w:proofErr w:type="gramEnd"/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設計顧問有限公司共同創辦人／劉真蓉</w:t>
            </w:r>
          </w:p>
          <w:p w14:paraId="5C3C7165" w14:textId="5B85858C" w:rsidR="008224D2" w:rsidRPr="00E05CA9" w:rsidRDefault="000B3B97" w:rsidP="00E05CA9">
            <w:pPr>
              <w:widowControl/>
              <w:spacing w:line="400" w:lineRule="exact"/>
              <w:rPr>
                <w:rFonts w:ascii="Noto Sans HK" w:eastAsia="Noto Sans HK" w:hAnsi="Noto Sans HK" w:cs="微軟正黑體"/>
                <w:strike/>
                <w:sz w:val="28"/>
                <w:szCs w:val="28"/>
              </w:rPr>
            </w:pPr>
            <w:r w:rsidRPr="000B3B97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阿福藝術顧問工作室創辦人暨總監／張歆宜</w:t>
            </w:r>
          </w:p>
        </w:tc>
      </w:tr>
      <w:tr w:rsidR="008224D2" w:rsidRPr="00E05CA9" w14:paraId="02D69A69" w14:textId="77777777" w:rsidTr="00E71A3C">
        <w:trPr>
          <w:trHeight w:val="20"/>
        </w:trPr>
        <w:tc>
          <w:tcPr>
            <w:tcW w:w="1134" w:type="dxa"/>
            <w:shd w:val="clear" w:color="auto" w:fill="E7E6E6" w:themeFill="background2"/>
            <w:vAlign w:val="center"/>
          </w:tcPr>
          <w:p w14:paraId="75F173F0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1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5</w:t>
            </w: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:</w:t>
            </w:r>
            <w:r w:rsidRPr="00E05CA9">
              <w:rPr>
                <w:rFonts w:ascii="Noto Sans HK" w:eastAsia="Noto Sans HK" w:hAnsi="Noto Sans HK" w:cs="微軟正黑體" w:hint="eastAsia"/>
                <w:sz w:val="28"/>
                <w:szCs w:val="28"/>
              </w:rPr>
              <w:t>40</w:t>
            </w: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4AF9AD28" w14:textId="77777777" w:rsidR="008224D2" w:rsidRPr="00E05CA9" w:rsidRDefault="008224D2" w:rsidP="00E05CA9">
            <w:pPr>
              <w:spacing w:line="400" w:lineRule="exact"/>
              <w:jc w:val="center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-</w:t>
            </w:r>
          </w:p>
        </w:tc>
        <w:tc>
          <w:tcPr>
            <w:tcW w:w="8784" w:type="dxa"/>
            <w:gridSpan w:val="2"/>
            <w:shd w:val="clear" w:color="auto" w:fill="E7E6E6" w:themeFill="background2"/>
            <w:vAlign w:val="center"/>
          </w:tcPr>
          <w:p w14:paraId="6774B1D1" w14:textId="77777777" w:rsidR="008224D2" w:rsidRPr="00E05CA9" w:rsidRDefault="008224D2" w:rsidP="00E05CA9">
            <w:pPr>
              <w:spacing w:line="400" w:lineRule="exact"/>
              <w:rPr>
                <w:rFonts w:ascii="Noto Sans HK" w:eastAsia="Noto Sans HK" w:hAnsi="Noto Sans HK" w:cs="微軟正黑體"/>
                <w:sz w:val="28"/>
                <w:szCs w:val="28"/>
              </w:rPr>
            </w:pPr>
            <w:r w:rsidRPr="00E05CA9">
              <w:rPr>
                <w:rFonts w:ascii="Noto Sans HK" w:eastAsia="Noto Sans HK" w:hAnsi="Noto Sans HK" w:cs="微軟正黑體"/>
                <w:sz w:val="28"/>
                <w:szCs w:val="28"/>
              </w:rPr>
              <w:t>圓滿結束</w:t>
            </w:r>
          </w:p>
        </w:tc>
      </w:tr>
    </w:tbl>
    <w:p w14:paraId="03DC76A5" w14:textId="08B5B239" w:rsidR="00697716" w:rsidRPr="00FC3EE0" w:rsidRDefault="00697716" w:rsidP="001B201A">
      <w:pPr>
        <w:widowControl/>
        <w:spacing w:after="120" w:line="360" w:lineRule="exact"/>
        <w:rPr>
          <w:rFonts w:ascii="微軟正黑體" w:eastAsia="微軟正黑體" w:hAnsi="微軟正黑體" w:cs="Times New Roman"/>
          <w:sz w:val="21"/>
          <w:szCs w:val="21"/>
        </w:rPr>
      </w:pPr>
    </w:p>
    <w:sectPr w:rsidR="00697716" w:rsidRPr="00FC3EE0" w:rsidSect="00A81D3A">
      <w:footerReference w:type="default" r:id="rId8"/>
      <w:pgSz w:w="11906" w:h="16838" w:code="9"/>
      <w:pgMar w:top="426" w:right="720" w:bottom="426" w:left="720" w:header="62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71965" w14:textId="77777777" w:rsidR="00926072" w:rsidRDefault="00926072" w:rsidP="00EB3C9A">
      <w:r>
        <w:separator/>
      </w:r>
    </w:p>
  </w:endnote>
  <w:endnote w:type="continuationSeparator" w:id="0">
    <w:p w14:paraId="5B3E4619" w14:textId="77777777" w:rsidR="00926072" w:rsidRDefault="00926072" w:rsidP="00EB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HK">
    <w:panose1 w:val="020B0200000000000000"/>
    <w:charset w:val="88"/>
    <w:family w:val="swiss"/>
    <w:pitch w:val="variable"/>
    <w:sig w:usb0="20000287" w:usb1="2ADF3C10" w:usb2="00000016" w:usb3="00000000" w:csb0="001201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CFB" w14:textId="5388AA0A" w:rsidR="00411839" w:rsidRPr="00411839" w:rsidRDefault="0006474C" w:rsidP="0006474C">
    <w:pPr>
      <w:pStyle w:val="a5"/>
      <w:jc w:val="center"/>
      <w:rPr>
        <w:rFonts w:ascii="微軟正黑體" w:eastAsia="微軟正黑體" w:hAnsi="微軟正黑體"/>
        <w:sz w:val="14"/>
        <w:szCs w:val="14"/>
      </w:rPr>
    </w:pPr>
    <w:r w:rsidRPr="0006474C">
      <w:rPr>
        <w:rFonts w:ascii="微軟正黑體" w:eastAsia="微軟正黑體" w:hAnsi="微軟正黑體"/>
        <w:sz w:val="14"/>
        <w:szCs w:val="14"/>
      </w:rPr>
      <w:t>- 1 -</w:t>
    </w:r>
    <w:r w:rsidR="00411839">
      <w:rPr>
        <w:rFonts w:ascii="微軟正黑體" w:eastAsia="微軟正黑體" w:hAnsi="微軟正黑體" w:hint="eastAsia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9E949" w14:textId="77777777" w:rsidR="00926072" w:rsidRDefault="00926072" w:rsidP="00EB3C9A">
      <w:r>
        <w:separator/>
      </w:r>
    </w:p>
  </w:footnote>
  <w:footnote w:type="continuationSeparator" w:id="0">
    <w:p w14:paraId="45B337AA" w14:textId="77777777" w:rsidR="00926072" w:rsidRDefault="00926072" w:rsidP="00EB3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13DD"/>
    <w:multiLevelType w:val="hybridMultilevel"/>
    <w:tmpl w:val="001807D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2636BB"/>
    <w:multiLevelType w:val="hybridMultilevel"/>
    <w:tmpl w:val="BA14014C"/>
    <w:lvl w:ilvl="0" w:tplc="FA46E7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E8B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C2FA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264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CECA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9C8D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C6D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AAF6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F62B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4414D"/>
    <w:multiLevelType w:val="hybridMultilevel"/>
    <w:tmpl w:val="C4B27D2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41A07B6"/>
    <w:multiLevelType w:val="hybridMultilevel"/>
    <w:tmpl w:val="143CB8A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7DE0AD2"/>
    <w:multiLevelType w:val="hybridMultilevel"/>
    <w:tmpl w:val="B306A00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FAC7C7E"/>
    <w:multiLevelType w:val="hybridMultilevel"/>
    <w:tmpl w:val="FEC0AB3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62F31F1"/>
    <w:multiLevelType w:val="hybridMultilevel"/>
    <w:tmpl w:val="52921D8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82212C1"/>
    <w:multiLevelType w:val="hybridMultilevel"/>
    <w:tmpl w:val="C518D6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72E552A"/>
    <w:multiLevelType w:val="hybridMultilevel"/>
    <w:tmpl w:val="2CF66606"/>
    <w:lvl w:ilvl="0" w:tplc="2468F1D2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C8F1D23"/>
    <w:multiLevelType w:val="hybridMultilevel"/>
    <w:tmpl w:val="F0DCD236"/>
    <w:lvl w:ilvl="0" w:tplc="B0FA1A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1C7569D"/>
    <w:multiLevelType w:val="hybridMultilevel"/>
    <w:tmpl w:val="F4D2C76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363D7A3B"/>
    <w:multiLevelType w:val="hybridMultilevel"/>
    <w:tmpl w:val="DCE6E1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9390E40"/>
    <w:multiLevelType w:val="hybridMultilevel"/>
    <w:tmpl w:val="CA6AED1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50657F5B"/>
    <w:multiLevelType w:val="hybridMultilevel"/>
    <w:tmpl w:val="5AAAAA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09361E2"/>
    <w:multiLevelType w:val="multilevel"/>
    <w:tmpl w:val="CB40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6B1A00"/>
    <w:multiLevelType w:val="hybridMultilevel"/>
    <w:tmpl w:val="E59419C8"/>
    <w:lvl w:ilvl="0" w:tplc="A9A0E1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5375605"/>
    <w:multiLevelType w:val="hybridMultilevel"/>
    <w:tmpl w:val="86C00F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72917D6"/>
    <w:multiLevelType w:val="hybridMultilevel"/>
    <w:tmpl w:val="DB82B0D8"/>
    <w:lvl w:ilvl="0" w:tplc="E98ADA56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  <w:color w:val="000000" w:themeColor="text1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A2166B3"/>
    <w:multiLevelType w:val="hybridMultilevel"/>
    <w:tmpl w:val="39386BBC"/>
    <w:lvl w:ilvl="0" w:tplc="7BE23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6AA5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7A12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327E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7AAC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CAB3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0859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A645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DC2B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315383"/>
    <w:multiLevelType w:val="hybridMultilevel"/>
    <w:tmpl w:val="88AA813A"/>
    <w:lvl w:ilvl="0" w:tplc="ED58DA3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12"/>
        <w:szCs w:val="1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52B6C70"/>
    <w:multiLevelType w:val="hybridMultilevel"/>
    <w:tmpl w:val="94C4B59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8A9688B"/>
    <w:multiLevelType w:val="hybridMultilevel"/>
    <w:tmpl w:val="EE4ED80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AD47CE7"/>
    <w:multiLevelType w:val="hybridMultilevel"/>
    <w:tmpl w:val="FB3A852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7CC27EA4"/>
    <w:multiLevelType w:val="hybridMultilevel"/>
    <w:tmpl w:val="807225CE"/>
    <w:lvl w:ilvl="0" w:tplc="04090005">
      <w:start w:val="1"/>
      <w:numFmt w:val="bullet"/>
      <w:lvlText w:val=""/>
      <w:lvlJc w:val="left"/>
      <w:pPr>
        <w:ind w:left="1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 w16cid:durableId="1391153136">
    <w:abstractNumId w:val="18"/>
  </w:num>
  <w:num w:numId="2" w16cid:durableId="1915581013">
    <w:abstractNumId w:val="9"/>
  </w:num>
  <w:num w:numId="3" w16cid:durableId="1806199672">
    <w:abstractNumId w:val="5"/>
  </w:num>
  <w:num w:numId="4" w16cid:durableId="681246890">
    <w:abstractNumId w:val="23"/>
  </w:num>
  <w:num w:numId="5" w16cid:durableId="2063403572">
    <w:abstractNumId w:val="8"/>
  </w:num>
  <w:num w:numId="6" w16cid:durableId="2139251581">
    <w:abstractNumId w:val="2"/>
  </w:num>
  <w:num w:numId="7" w16cid:durableId="1272709405">
    <w:abstractNumId w:val="17"/>
  </w:num>
  <w:num w:numId="8" w16cid:durableId="1603106567">
    <w:abstractNumId w:val="19"/>
  </w:num>
  <w:num w:numId="9" w16cid:durableId="389772078">
    <w:abstractNumId w:val="7"/>
  </w:num>
  <w:num w:numId="10" w16cid:durableId="1596399561">
    <w:abstractNumId w:val="0"/>
  </w:num>
  <w:num w:numId="11" w16cid:durableId="942153349">
    <w:abstractNumId w:val="20"/>
  </w:num>
  <w:num w:numId="12" w16cid:durableId="1703629956">
    <w:abstractNumId w:val="10"/>
  </w:num>
  <w:num w:numId="13" w16cid:durableId="51392518">
    <w:abstractNumId w:val="22"/>
  </w:num>
  <w:num w:numId="14" w16cid:durableId="1777485157">
    <w:abstractNumId w:val="12"/>
  </w:num>
  <w:num w:numId="15" w16cid:durableId="465195609">
    <w:abstractNumId w:val="3"/>
  </w:num>
  <w:num w:numId="16" w16cid:durableId="1631742199">
    <w:abstractNumId w:val="4"/>
  </w:num>
  <w:num w:numId="17" w16cid:durableId="1677883773">
    <w:abstractNumId w:val="1"/>
  </w:num>
  <w:num w:numId="18" w16cid:durableId="1232932606">
    <w:abstractNumId w:val="16"/>
  </w:num>
  <w:num w:numId="19" w16cid:durableId="1012804200">
    <w:abstractNumId w:val="15"/>
  </w:num>
  <w:num w:numId="20" w16cid:durableId="1079399728">
    <w:abstractNumId w:val="14"/>
  </w:num>
  <w:num w:numId="21" w16cid:durableId="1174223689">
    <w:abstractNumId w:val="6"/>
  </w:num>
  <w:num w:numId="22" w16cid:durableId="575823719">
    <w:abstractNumId w:val="11"/>
  </w:num>
  <w:num w:numId="23" w16cid:durableId="1722243156">
    <w:abstractNumId w:val="13"/>
  </w:num>
  <w:num w:numId="24" w16cid:durableId="286204779">
    <w:abstractNumId w:val="21"/>
  </w:num>
  <w:num w:numId="25" w16cid:durableId="11182603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C9A"/>
    <w:rsid w:val="00000E1E"/>
    <w:rsid w:val="0000168E"/>
    <w:rsid w:val="00001BD1"/>
    <w:rsid w:val="000048C3"/>
    <w:rsid w:val="000074E7"/>
    <w:rsid w:val="000106B1"/>
    <w:rsid w:val="00010A86"/>
    <w:rsid w:val="0001150E"/>
    <w:rsid w:val="00012B18"/>
    <w:rsid w:val="00012D1B"/>
    <w:rsid w:val="00013462"/>
    <w:rsid w:val="00013F2A"/>
    <w:rsid w:val="00016299"/>
    <w:rsid w:val="00016D33"/>
    <w:rsid w:val="000236C1"/>
    <w:rsid w:val="00023C86"/>
    <w:rsid w:val="000246DA"/>
    <w:rsid w:val="00024ADA"/>
    <w:rsid w:val="000253B9"/>
    <w:rsid w:val="00027553"/>
    <w:rsid w:val="00031F71"/>
    <w:rsid w:val="00033374"/>
    <w:rsid w:val="00033B17"/>
    <w:rsid w:val="00036234"/>
    <w:rsid w:val="00037FE8"/>
    <w:rsid w:val="0004042C"/>
    <w:rsid w:val="0004348E"/>
    <w:rsid w:val="000436A1"/>
    <w:rsid w:val="0004510E"/>
    <w:rsid w:val="00045417"/>
    <w:rsid w:val="000472F2"/>
    <w:rsid w:val="000474AA"/>
    <w:rsid w:val="00051822"/>
    <w:rsid w:val="000525D4"/>
    <w:rsid w:val="00054964"/>
    <w:rsid w:val="0005500A"/>
    <w:rsid w:val="00057FB6"/>
    <w:rsid w:val="00061386"/>
    <w:rsid w:val="00062F50"/>
    <w:rsid w:val="000645C2"/>
    <w:rsid w:val="0006474C"/>
    <w:rsid w:val="00065FBD"/>
    <w:rsid w:val="000669EF"/>
    <w:rsid w:val="000730CD"/>
    <w:rsid w:val="0007627E"/>
    <w:rsid w:val="00076CB3"/>
    <w:rsid w:val="00080EFF"/>
    <w:rsid w:val="00081107"/>
    <w:rsid w:val="00081C34"/>
    <w:rsid w:val="00082210"/>
    <w:rsid w:val="0008241E"/>
    <w:rsid w:val="0008297D"/>
    <w:rsid w:val="00085001"/>
    <w:rsid w:val="00087865"/>
    <w:rsid w:val="00090A71"/>
    <w:rsid w:val="00091060"/>
    <w:rsid w:val="00091E72"/>
    <w:rsid w:val="00091EDF"/>
    <w:rsid w:val="000920B4"/>
    <w:rsid w:val="00092F52"/>
    <w:rsid w:val="00096588"/>
    <w:rsid w:val="00097227"/>
    <w:rsid w:val="000A207B"/>
    <w:rsid w:val="000A36C7"/>
    <w:rsid w:val="000A3717"/>
    <w:rsid w:val="000A39F2"/>
    <w:rsid w:val="000A49CB"/>
    <w:rsid w:val="000A6A49"/>
    <w:rsid w:val="000A6CD5"/>
    <w:rsid w:val="000B1BC2"/>
    <w:rsid w:val="000B3440"/>
    <w:rsid w:val="000B3AFC"/>
    <w:rsid w:val="000B3B97"/>
    <w:rsid w:val="000B4AFF"/>
    <w:rsid w:val="000B65F4"/>
    <w:rsid w:val="000B787C"/>
    <w:rsid w:val="000C3F0D"/>
    <w:rsid w:val="000D4EC6"/>
    <w:rsid w:val="000D6A78"/>
    <w:rsid w:val="000D738A"/>
    <w:rsid w:val="000D73F1"/>
    <w:rsid w:val="000E1676"/>
    <w:rsid w:val="000E2261"/>
    <w:rsid w:val="000E293A"/>
    <w:rsid w:val="000E2F23"/>
    <w:rsid w:val="000E3FA1"/>
    <w:rsid w:val="000F0CA6"/>
    <w:rsid w:val="000F0D44"/>
    <w:rsid w:val="000F2A7D"/>
    <w:rsid w:val="000F4F02"/>
    <w:rsid w:val="000F648A"/>
    <w:rsid w:val="000F6AF7"/>
    <w:rsid w:val="000F78BA"/>
    <w:rsid w:val="00101B3D"/>
    <w:rsid w:val="001027D9"/>
    <w:rsid w:val="00102C4A"/>
    <w:rsid w:val="00102E20"/>
    <w:rsid w:val="00102F2F"/>
    <w:rsid w:val="00105385"/>
    <w:rsid w:val="0010596C"/>
    <w:rsid w:val="00105AF1"/>
    <w:rsid w:val="00106D83"/>
    <w:rsid w:val="001105F9"/>
    <w:rsid w:val="00110C07"/>
    <w:rsid w:val="0011157E"/>
    <w:rsid w:val="001128A4"/>
    <w:rsid w:val="00115970"/>
    <w:rsid w:val="00116747"/>
    <w:rsid w:val="0012293A"/>
    <w:rsid w:val="00132204"/>
    <w:rsid w:val="0013264D"/>
    <w:rsid w:val="00132D91"/>
    <w:rsid w:val="00132FFE"/>
    <w:rsid w:val="00133F5D"/>
    <w:rsid w:val="00134851"/>
    <w:rsid w:val="0013588C"/>
    <w:rsid w:val="00136A5D"/>
    <w:rsid w:val="00136EDA"/>
    <w:rsid w:val="00137913"/>
    <w:rsid w:val="00140C87"/>
    <w:rsid w:val="00141EF0"/>
    <w:rsid w:val="00142AC6"/>
    <w:rsid w:val="00142E0B"/>
    <w:rsid w:val="00143D3E"/>
    <w:rsid w:val="00145349"/>
    <w:rsid w:val="0014704B"/>
    <w:rsid w:val="001508AD"/>
    <w:rsid w:val="00151977"/>
    <w:rsid w:val="00157C3E"/>
    <w:rsid w:val="00161992"/>
    <w:rsid w:val="0016595F"/>
    <w:rsid w:val="001706E5"/>
    <w:rsid w:val="001711B2"/>
    <w:rsid w:val="0017359C"/>
    <w:rsid w:val="0018080F"/>
    <w:rsid w:val="00181A7E"/>
    <w:rsid w:val="00182B8F"/>
    <w:rsid w:val="00186397"/>
    <w:rsid w:val="0018679E"/>
    <w:rsid w:val="00186EC1"/>
    <w:rsid w:val="001911B5"/>
    <w:rsid w:val="001913BD"/>
    <w:rsid w:val="00191B16"/>
    <w:rsid w:val="0019250D"/>
    <w:rsid w:val="001930EB"/>
    <w:rsid w:val="001943C4"/>
    <w:rsid w:val="0019467F"/>
    <w:rsid w:val="001A6550"/>
    <w:rsid w:val="001A7D41"/>
    <w:rsid w:val="001A7DC7"/>
    <w:rsid w:val="001B201A"/>
    <w:rsid w:val="001B2055"/>
    <w:rsid w:val="001B3B0B"/>
    <w:rsid w:val="001B4785"/>
    <w:rsid w:val="001B6E68"/>
    <w:rsid w:val="001C044B"/>
    <w:rsid w:val="001C0B24"/>
    <w:rsid w:val="001C2D6B"/>
    <w:rsid w:val="001C558B"/>
    <w:rsid w:val="001C6D3E"/>
    <w:rsid w:val="001C7A2F"/>
    <w:rsid w:val="001D1C19"/>
    <w:rsid w:val="001D1CFE"/>
    <w:rsid w:val="001D4D24"/>
    <w:rsid w:val="001D4EED"/>
    <w:rsid w:val="001D73B9"/>
    <w:rsid w:val="001D758F"/>
    <w:rsid w:val="001E063D"/>
    <w:rsid w:val="001E219F"/>
    <w:rsid w:val="001E370D"/>
    <w:rsid w:val="001E39B3"/>
    <w:rsid w:val="001E4AB6"/>
    <w:rsid w:val="001E6C39"/>
    <w:rsid w:val="001E736F"/>
    <w:rsid w:val="001F024D"/>
    <w:rsid w:val="001F1170"/>
    <w:rsid w:val="001F16CA"/>
    <w:rsid w:val="001F1C11"/>
    <w:rsid w:val="001F39F5"/>
    <w:rsid w:val="001F57C4"/>
    <w:rsid w:val="0020326F"/>
    <w:rsid w:val="0020593F"/>
    <w:rsid w:val="0021101D"/>
    <w:rsid w:val="00212788"/>
    <w:rsid w:val="00213213"/>
    <w:rsid w:val="00216A4B"/>
    <w:rsid w:val="00217779"/>
    <w:rsid w:val="002209C3"/>
    <w:rsid w:val="002224BC"/>
    <w:rsid w:val="00227AC5"/>
    <w:rsid w:val="0023005A"/>
    <w:rsid w:val="00236B53"/>
    <w:rsid w:val="00240131"/>
    <w:rsid w:val="002408D5"/>
    <w:rsid w:val="00241ACA"/>
    <w:rsid w:val="00241D6D"/>
    <w:rsid w:val="002442F0"/>
    <w:rsid w:val="002457C6"/>
    <w:rsid w:val="002464F7"/>
    <w:rsid w:val="002468A4"/>
    <w:rsid w:val="00247FC2"/>
    <w:rsid w:val="00250633"/>
    <w:rsid w:val="002517F5"/>
    <w:rsid w:val="00251A13"/>
    <w:rsid w:val="0025475A"/>
    <w:rsid w:val="0025496D"/>
    <w:rsid w:val="00255A1C"/>
    <w:rsid w:val="00257040"/>
    <w:rsid w:val="002655DC"/>
    <w:rsid w:val="0026715D"/>
    <w:rsid w:val="00267216"/>
    <w:rsid w:val="00272E59"/>
    <w:rsid w:val="002743AD"/>
    <w:rsid w:val="0027447C"/>
    <w:rsid w:val="00275852"/>
    <w:rsid w:val="00276794"/>
    <w:rsid w:val="002769B2"/>
    <w:rsid w:val="00277BDF"/>
    <w:rsid w:val="0028347A"/>
    <w:rsid w:val="00283CE9"/>
    <w:rsid w:val="00284935"/>
    <w:rsid w:val="0028496F"/>
    <w:rsid w:val="00286DCD"/>
    <w:rsid w:val="002879D4"/>
    <w:rsid w:val="00294DAC"/>
    <w:rsid w:val="0029668F"/>
    <w:rsid w:val="00296B2A"/>
    <w:rsid w:val="002A0392"/>
    <w:rsid w:val="002A104F"/>
    <w:rsid w:val="002A1182"/>
    <w:rsid w:val="002A32A0"/>
    <w:rsid w:val="002A6A5E"/>
    <w:rsid w:val="002A6CC1"/>
    <w:rsid w:val="002A713D"/>
    <w:rsid w:val="002B0646"/>
    <w:rsid w:val="002B1ED5"/>
    <w:rsid w:val="002B35BE"/>
    <w:rsid w:val="002B3815"/>
    <w:rsid w:val="002B4113"/>
    <w:rsid w:val="002B6948"/>
    <w:rsid w:val="002B7802"/>
    <w:rsid w:val="002C30EA"/>
    <w:rsid w:val="002C4AA2"/>
    <w:rsid w:val="002C5652"/>
    <w:rsid w:val="002C5776"/>
    <w:rsid w:val="002C5BA0"/>
    <w:rsid w:val="002C5D67"/>
    <w:rsid w:val="002D0EC7"/>
    <w:rsid w:val="002D29B5"/>
    <w:rsid w:val="002D4BF5"/>
    <w:rsid w:val="002D526A"/>
    <w:rsid w:val="002D5DFE"/>
    <w:rsid w:val="002D7739"/>
    <w:rsid w:val="002E2853"/>
    <w:rsid w:val="002E2CBB"/>
    <w:rsid w:val="002E3ADA"/>
    <w:rsid w:val="002E6D4B"/>
    <w:rsid w:val="002F040A"/>
    <w:rsid w:val="002F0485"/>
    <w:rsid w:val="002F1495"/>
    <w:rsid w:val="002F1984"/>
    <w:rsid w:val="002F4CA6"/>
    <w:rsid w:val="002F4ECD"/>
    <w:rsid w:val="002F5039"/>
    <w:rsid w:val="002F71A0"/>
    <w:rsid w:val="002F77BF"/>
    <w:rsid w:val="002F7AEF"/>
    <w:rsid w:val="00302862"/>
    <w:rsid w:val="0030461E"/>
    <w:rsid w:val="0030564A"/>
    <w:rsid w:val="00306910"/>
    <w:rsid w:val="0031099B"/>
    <w:rsid w:val="00311187"/>
    <w:rsid w:val="00312B7A"/>
    <w:rsid w:val="00313050"/>
    <w:rsid w:val="00316619"/>
    <w:rsid w:val="0032038F"/>
    <w:rsid w:val="003208E5"/>
    <w:rsid w:val="00320B6E"/>
    <w:rsid w:val="003233FC"/>
    <w:rsid w:val="00323581"/>
    <w:rsid w:val="00324D90"/>
    <w:rsid w:val="00324F0A"/>
    <w:rsid w:val="00325039"/>
    <w:rsid w:val="00325398"/>
    <w:rsid w:val="0032766F"/>
    <w:rsid w:val="00330762"/>
    <w:rsid w:val="0033166B"/>
    <w:rsid w:val="00331C97"/>
    <w:rsid w:val="00334B0E"/>
    <w:rsid w:val="00335BA9"/>
    <w:rsid w:val="003363DC"/>
    <w:rsid w:val="00337053"/>
    <w:rsid w:val="00344460"/>
    <w:rsid w:val="003452AF"/>
    <w:rsid w:val="00346678"/>
    <w:rsid w:val="00347686"/>
    <w:rsid w:val="0035095F"/>
    <w:rsid w:val="00351254"/>
    <w:rsid w:val="0035318A"/>
    <w:rsid w:val="0035611C"/>
    <w:rsid w:val="0035711D"/>
    <w:rsid w:val="0036168F"/>
    <w:rsid w:val="0036248C"/>
    <w:rsid w:val="00364AD7"/>
    <w:rsid w:val="003656B6"/>
    <w:rsid w:val="00365C72"/>
    <w:rsid w:val="00366956"/>
    <w:rsid w:val="003702C1"/>
    <w:rsid w:val="00371069"/>
    <w:rsid w:val="00372DF8"/>
    <w:rsid w:val="00373689"/>
    <w:rsid w:val="00374799"/>
    <w:rsid w:val="00375702"/>
    <w:rsid w:val="00377B1C"/>
    <w:rsid w:val="0038152B"/>
    <w:rsid w:val="00384F8A"/>
    <w:rsid w:val="00385A77"/>
    <w:rsid w:val="00385E3D"/>
    <w:rsid w:val="00386D55"/>
    <w:rsid w:val="003901B7"/>
    <w:rsid w:val="0039055E"/>
    <w:rsid w:val="00390E41"/>
    <w:rsid w:val="0039135E"/>
    <w:rsid w:val="00393825"/>
    <w:rsid w:val="003951AE"/>
    <w:rsid w:val="003963C1"/>
    <w:rsid w:val="00396C07"/>
    <w:rsid w:val="003A0722"/>
    <w:rsid w:val="003A6804"/>
    <w:rsid w:val="003A6CD3"/>
    <w:rsid w:val="003A79A6"/>
    <w:rsid w:val="003B003E"/>
    <w:rsid w:val="003B1A65"/>
    <w:rsid w:val="003B1B5E"/>
    <w:rsid w:val="003B2678"/>
    <w:rsid w:val="003B3D44"/>
    <w:rsid w:val="003B7DA8"/>
    <w:rsid w:val="003C4F8A"/>
    <w:rsid w:val="003D0789"/>
    <w:rsid w:val="003D45A3"/>
    <w:rsid w:val="003D5FB4"/>
    <w:rsid w:val="003E0133"/>
    <w:rsid w:val="003E19D0"/>
    <w:rsid w:val="003E1FAD"/>
    <w:rsid w:val="003E47DC"/>
    <w:rsid w:val="003E4FF0"/>
    <w:rsid w:val="003E77D6"/>
    <w:rsid w:val="003F2767"/>
    <w:rsid w:val="003F3F3E"/>
    <w:rsid w:val="003F4019"/>
    <w:rsid w:val="003F5094"/>
    <w:rsid w:val="003F7BC5"/>
    <w:rsid w:val="0040035C"/>
    <w:rsid w:val="00401D65"/>
    <w:rsid w:val="004039DB"/>
    <w:rsid w:val="004055A1"/>
    <w:rsid w:val="00407415"/>
    <w:rsid w:val="0040795C"/>
    <w:rsid w:val="00411839"/>
    <w:rsid w:val="00412885"/>
    <w:rsid w:val="00413E53"/>
    <w:rsid w:val="004167E7"/>
    <w:rsid w:val="00421347"/>
    <w:rsid w:val="004225EA"/>
    <w:rsid w:val="00423E00"/>
    <w:rsid w:val="0042627E"/>
    <w:rsid w:val="00426E40"/>
    <w:rsid w:val="0043021E"/>
    <w:rsid w:val="00430DF2"/>
    <w:rsid w:val="004337CC"/>
    <w:rsid w:val="0043439E"/>
    <w:rsid w:val="00437357"/>
    <w:rsid w:val="004374E0"/>
    <w:rsid w:val="004410E7"/>
    <w:rsid w:val="0044147D"/>
    <w:rsid w:val="00442CFA"/>
    <w:rsid w:val="00443CF7"/>
    <w:rsid w:val="0044688E"/>
    <w:rsid w:val="0044695E"/>
    <w:rsid w:val="00446A1A"/>
    <w:rsid w:val="00447DD8"/>
    <w:rsid w:val="00451840"/>
    <w:rsid w:val="00452912"/>
    <w:rsid w:val="0045489A"/>
    <w:rsid w:val="00454E71"/>
    <w:rsid w:val="00456E3E"/>
    <w:rsid w:val="00457385"/>
    <w:rsid w:val="00457CD2"/>
    <w:rsid w:val="00461790"/>
    <w:rsid w:val="004617D9"/>
    <w:rsid w:val="004621DF"/>
    <w:rsid w:val="0046293D"/>
    <w:rsid w:val="00467AFE"/>
    <w:rsid w:val="0047096F"/>
    <w:rsid w:val="0047523E"/>
    <w:rsid w:val="004776B0"/>
    <w:rsid w:val="0047781D"/>
    <w:rsid w:val="00477A3B"/>
    <w:rsid w:val="004823E7"/>
    <w:rsid w:val="0048244E"/>
    <w:rsid w:val="00482D3F"/>
    <w:rsid w:val="00483102"/>
    <w:rsid w:val="00485329"/>
    <w:rsid w:val="00490D52"/>
    <w:rsid w:val="00492E4F"/>
    <w:rsid w:val="00494CBF"/>
    <w:rsid w:val="00496029"/>
    <w:rsid w:val="00496218"/>
    <w:rsid w:val="004962C1"/>
    <w:rsid w:val="00496952"/>
    <w:rsid w:val="004A094C"/>
    <w:rsid w:val="004A42A7"/>
    <w:rsid w:val="004A649C"/>
    <w:rsid w:val="004A7F01"/>
    <w:rsid w:val="004B39A2"/>
    <w:rsid w:val="004B41CD"/>
    <w:rsid w:val="004B5156"/>
    <w:rsid w:val="004C1840"/>
    <w:rsid w:val="004C265C"/>
    <w:rsid w:val="004C475E"/>
    <w:rsid w:val="004C71D5"/>
    <w:rsid w:val="004D0601"/>
    <w:rsid w:val="004D4F09"/>
    <w:rsid w:val="004D6E0E"/>
    <w:rsid w:val="004E01E0"/>
    <w:rsid w:val="004E0C38"/>
    <w:rsid w:val="004E2BF8"/>
    <w:rsid w:val="004E35AA"/>
    <w:rsid w:val="004E5B08"/>
    <w:rsid w:val="004E7970"/>
    <w:rsid w:val="004F130D"/>
    <w:rsid w:val="004F3735"/>
    <w:rsid w:val="004F477A"/>
    <w:rsid w:val="004F4BD4"/>
    <w:rsid w:val="004F5E2B"/>
    <w:rsid w:val="004F6C40"/>
    <w:rsid w:val="004F7862"/>
    <w:rsid w:val="00500ECC"/>
    <w:rsid w:val="00501114"/>
    <w:rsid w:val="0050185D"/>
    <w:rsid w:val="00502696"/>
    <w:rsid w:val="00502EC9"/>
    <w:rsid w:val="00504568"/>
    <w:rsid w:val="00505124"/>
    <w:rsid w:val="00505375"/>
    <w:rsid w:val="005060BC"/>
    <w:rsid w:val="005061A6"/>
    <w:rsid w:val="00507245"/>
    <w:rsid w:val="00512B43"/>
    <w:rsid w:val="00520C06"/>
    <w:rsid w:val="005232D4"/>
    <w:rsid w:val="005238BD"/>
    <w:rsid w:val="00527D1A"/>
    <w:rsid w:val="00530D5F"/>
    <w:rsid w:val="00532F0D"/>
    <w:rsid w:val="00534D7F"/>
    <w:rsid w:val="0053615F"/>
    <w:rsid w:val="00537D00"/>
    <w:rsid w:val="0054099C"/>
    <w:rsid w:val="00544F32"/>
    <w:rsid w:val="00545C6C"/>
    <w:rsid w:val="00547E01"/>
    <w:rsid w:val="005517BE"/>
    <w:rsid w:val="00554D13"/>
    <w:rsid w:val="00557309"/>
    <w:rsid w:val="00560820"/>
    <w:rsid w:val="00560BAB"/>
    <w:rsid w:val="00563532"/>
    <w:rsid w:val="00563DE6"/>
    <w:rsid w:val="00563E32"/>
    <w:rsid w:val="00565939"/>
    <w:rsid w:val="00566C6E"/>
    <w:rsid w:val="00567DEA"/>
    <w:rsid w:val="005727E5"/>
    <w:rsid w:val="00572C67"/>
    <w:rsid w:val="00573379"/>
    <w:rsid w:val="00574F22"/>
    <w:rsid w:val="00580090"/>
    <w:rsid w:val="00582252"/>
    <w:rsid w:val="005859CB"/>
    <w:rsid w:val="00586802"/>
    <w:rsid w:val="00587B6E"/>
    <w:rsid w:val="00590BF1"/>
    <w:rsid w:val="00590FF5"/>
    <w:rsid w:val="00591111"/>
    <w:rsid w:val="00592689"/>
    <w:rsid w:val="00592B47"/>
    <w:rsid w:val="0059499C"/>
    <w:rsid w:val="00595231"/>
    <w:rsid w:val="005A183D"/>
    <w:rsid w:val="005A2A8A"/>
    <w:rsid w:val="005A3CBC"/>
    <w:rsid w:val="005A72D3"/>
    <w:rsid w:val="005B4065"/>
    <w:rsid w:val="005B6BC6"/>
    <w:rsid w:val="005C025A"/>
    <w:rsid w:val="005C079B"/>
    <w:rsid w:val="005C47DB"/>
    <w:rsid w:val="005C48A0"/>
    <w:rsid w:val="005C4BAA"/>
    <w:rsid w:val="005C5BBA"/>
    <w:rsid w:val="005D1351"/>
    <w:rsid w:val="005D3E9A"/>
    <w:rsid w:val="005D534A"/>
    <w:rsid w:val="005D5D1E"/>
    <w:rsid w:val="005E5496"/>
    <w:rsid w:val="005E5C0B"/>
    <w:rsid w:val="005E5F9B"/>
    <w:rsid w:val="005E61CC"/>
    <w:rsid w:val="005E78C7"/>
    <w:rsid w:val="005F3EC5"/>
    <w:rsid w:val="005F5D53"/>
    <w:rsid w:val="005F604C"/>
    <w:rsid w:val="005F746B"/>
    <w:rsid w:val="005F7694"/>
    <w:rsid w:val="005F76D3"/>
    <w:rsid w:val="005F7907"/>
    <w:rsid w:val="005F7B74"/>
    <w:rsid w:val="00600140"/>
    <w:rsid w:val="00602CA2"/>
    <w:rsid w:val="0060623D"/>
    <w:rsid w:val="006071A4"/>
    <w:rsid w:val="006074A4"/>
    <w:rsid w:val="00611065"/>
    <w:rsid w:val="0061289D"/>
    <w:rsid w:val="00613C2C"/>
    <w:rsid w:val="00615B9E"/>
    <w:rsid w:val="006165AE"/>
    <w:rsid w:val="00616861"/>
    <w:rsid w:val="006203A7"/>
    <w:rsid w:val="00620556"/>
    <w:rsid w:val="00620E12"/>
    <w:rsid w:val="0062123F"/>
    <w:rsid w:val="00621A24"/>
    <w:rsid w:val="00623739"/>
    <w:rsid w:val="00625F2B"/>
    <w:rsid w:val="00630444"/>
    <w:rsid w:val="00630AF5"/>
    <w:rsid w:val="00631139"/>
    <w:rsid w:val="00631496"/>
    <w:rsid w:val="0063447E"/>
    <w:rsid w:val="00640562"/>
    <w:rsid w:val="00640F11"/>
    <w:rsid w:val="0064590A"/>
    <w:rsid w:val="00647FA0"/>
    <w:rsid w:val="00651A95"/>
    <w:rsid w:val="00651F9F"/>
    <w:rsid w:val="00652502"/>
    <w:rsid w:val="00652AF1"/>
    <w:rsid w:val="0065356E"/>
    <w:rsid w:val="00654DC3"/>
    <w:rsid w:val="006563EC"/>
    <w:rsid w:val="00663ED4"/>
    <w:rsid w:val="006642AD"/>
    <w:rsid w:val="0066532D"/>
    <w:rsid w:val="006667BE"/>
    <w:rsid w:val="00670231"/>
    <w:rsid w:val="00670FE1"/>
    <w:rsid w:val="006720C2"/>
    <w:rsid w:val="00672DAF"/>
    <w:rsid w:val="00673368"/>
    <w:rsid w:val="0067350E"/>
    <w:rsid w:val="0067664C"/>
    <w:rsid w:val="00676D82"/>
    <w:rsid w:val="00681771"/>
    <w:rsid w:val="00684380"/>
    <w:rsid w:val="006857F5"/>
    <w:rsid w:val="0068673E"/>
    <w:rsid w:val="00687799"/>
    <w:rsid w:val="0069114F"/>
    <w:rsid w:val="006924B1"/>
    <w:rsid w:val="00692A8E"/>
    <w:rsid w:val="00693F29"/>
    <w:rsid w:val="006953A2"/>
    <w:rsid w:val="00695CF5"/>
    <w:rsid w:val="006973AF"/>
    <w:rsid w:val="00697716"/>
    <w:rsid w:val="006A1E6A"/>
    <w:rsid w:val="006A5B10"/>
    <w:rsid w:val="006A78F8"/>
    <w:rsid w:val="006B0441"/>
    <w:rsid w:val="006B19CA"/>
    <w:rsid w:val="006B2AE3"/>
    <w:rsid w:val="006B4DDD"/>
    <w:rsid w:val="006B4E0E"/>
    <w:rsid w:val="006C236D"/>
    <w:rsid w:val="006C3332"/>
    <w:rsid w:val="006C35B6"/>
    <w:rsid w:val="006C4987"/>
    <w:rsid w:val="006C6628"/>
    <w:rsid w:val="006D091D"/>
    <w:rsid w:val="006D4517"/>
    <w:rsid w:val="006D4E59"/>
    <w:rsid w:val="006D528A"/>
    <w:rsid w:val="006D6E01"/>
    <w:rsid w:val="006E0627"/>
    <w:rsid w:val="006E4161"/>
    <w:rsid w:val="006E5CF5"/>
    <w:rsid w:val="006E6204"/>
    <w:rsid w:val="006F0005"/>
    <w:rsid w:val="006F0DE1"/>
    <w:rsid w:val="006F0FFB"/>
    <w:rsid w:val="006F221F"/>
    <w:rsid w:val="006F2826"/>
    <w:rsid w:val="006F2F56"/>
    <w:rsid w:val="006F3776"/>
    <w:rsid w:val="00700181"/>
    <w:rsid w:val="00700524"/>
    <w:rsid w:val="00701926"/>
    <w:rsid w:val="0070207D"/>
    <w:rsid w:val="00703659"/>
    <w:rsid w:val="00706E21"/>
    <w:rsid w:val="00711325"/>
    <w:rsid w:val="00714874"/>
    <w:rsid w:val="00714A1F"/>
    <w:rsid w:val="00714FB4"/>
    <w:rsid w:val="007157CE"/>
    <w:rsid w:val="0071580B"/>
    <w:rsid w:val="007176C5"/>
    <w:rsid w:val="00720511"/>
    <w:rsid w:val="00720821"/>
    <w:rsid w:val="00721413"/>
    <w:rsid w:val="00721C1F"/>
    <w:rsid w:val="0072254B"/>
    <w:rsid w:val="00723AE7"/>
    <w:rsid w:val="007252A6"/>
    <w:rsid w:val="00726B34"/>
    <w:rsid w:val="00732CE6"/>
    <w:rsid w:val="007356EE"/>
    <w:rsid w:val="00735AA6"/>
    <w:rsid w:val="00741437"/>
    <w:rsid w:val="00742289"/>
    <w:rsid w:val="0074268B"/>
    <w:rsid w:val="00742B20"/>
    <w:rsid w:val="00742B91"/>
    <w:rsid w:val="00743404"/>
    <w:rsid w:val="007501CF"/>
    <w:rsid w:val="00750D74"/>
    <w:rsid w:val="00752991"/>
    <w:rsid w:val="00755449"/>
    <w:rsid w:val="00756BAA"/>
    <w:rsid w:val="00757D63"/>
    <w:rsid w:val="0076080A"/>
    <w:rsid w:val="00760A58"/>
    <w:rsid w:val="00760D44"/>
    <w:rsid w:val="00760F8F"/>
    <w:rsid w:val="00761BC9"/>
    <w:rsid w:val="007626DD"/>
    <w:rsid w:val="00766B3D"/>
    <w:rsid w:val="00767CF6"/>
    <w:rsid w:val="0077007D"/>
    <w:rsid w:val="0077192A"/>
    <w:rsid w:val="007734EA"/>
    <w:rsid w:val="00776369"/>
    <w:rsid w:val="007800C8"/>
    <w:rsid w:val="007835A6"/>
    <w:rsid w:val="00784AF5"/>
    <w:rsid w:val="00784F81"/>
    <w:rsid w:val="007863E9"/>
    <w:rsid w:val="00786CC6"/>
    <w:rsid w:val="00791A71"/>
    <w:rsid w:val="00792D18"/>
    <w:rsid w:val="00793D75"/>
    <w:rsid w:val="007973D6"/>
    <w:rsid w:val="00797996"/>
    <w:rsid w:val="007A02DA"/>
    <w:rsid w:val="007A0394"/>
    <w:rsid w:val="007A2E65"/>
    <w:rsid w:val="007A3682"/>
    <w:rsid w:val="007A42E7"/>
    <w:rsid w:val="007B58FA"/>
    <w:rsid w:val="007B60A3"/>
    <w:rsid w:val="007C020A"/>
    <w:rsid w:val="007C2CCA"/>
    <w:rsid w:val="007C3003"/>
    <w:rsid w:val="007C34E1"/>
    <w:rsid w:val="007C3ACB"/>
    <w:rsid w:val="007C3B67"/>
    <w:rsid w:val="007C3CC9"/>
    <w:rsid w:val="007C4C90"/>
    <w:rsid w:val="007C4FB5"/>
    <w:rsid w:val="007D12B0"/>
    <w:rsid w:val="007D4C59"/>
    <w:rsid w:val="007E2819"/>
    <w:rsid w:val="007E426D"/>
    <w:rsid w:val="007E625C"/>
    <w:rsid w:val="007F01E9"/>
    <w:rsid w:val="007F0893"/>
    <w:rsid w:val="007F192B"/>
    <w:rsid w:val="007F43C3"/>
    <w:rsid w:val="00801066"/>
    <w:rsid w:val="00801FA0"/>
    <w:rsid w:val="008020F9"/>
    <w:rsid w:val="0080367B"/>
    <w:rsid w:val="008061D2"/>
    <w:rsid w:val="00806CC2"/>
    <w:rsid w:val="00810BC3"/>
    <w:rsid w:val="0081542F"/>
    <w:rsid w:val="008156C4"/>
    <w:rsid w:val="0081675E"/>
    <w:rsid w:val="008167D2"/>
    <w:rsid w:val="00821725"/>
    <w:rsid w:val="008224D2"/>
    <w:rsid w:val="0082473E"/>
    <w:rsid w:val="00830D89"/>
    <w:rsid w:val="0083197B"/>
    <w:rsid w:val="008364D9"/>
    <w:rsid w:val="00837F98"/>
    <w:rsid w:val="0084235E"/>
    <w:rsid w:val="00842B38"/>
    <w:rsid w:val="00842CB6"/>
    <w:rsid w:val="00844A58"/>
    <w:rsid w:val="0084790E"/>
    <w:rsid w:val="00847A63"/>
    <w:rsid w:val="00853C79"/>
    <w:rsid w:val="00853E91"/>
    <w:rsid w:val="008558D6"/>
    <w:rsid w:val="00856D5E"/>
    <w:rsid w:val="00860522"/>
    <w:rsid w:val="008621F8"/>
    <w:rsid w:val="008650B0"/>
    <w:rsid w:val="00865DFE"/>
    <w:rsid w:val="00870A45"/>
    <w:rsid w:val="0087445D"/>
    <w:rsid w:val="00874762"/>
    <w:rsid w:val="00877698"/>
    <w:rsid w:val="008832CB"/>
    <w:rsid w:val="008840DB"/>
    <w:rsid w:val="00887261"/>
    <w:rsid w:val="00890522"/>
    <w:rsid w:val="00890DA2"/>
    <w:rsid w:val="00892BA2"/>
    <w:rsid w:val="00892BF5"/>
    <w:rsid w:val="00893503"/>
    <w:rsid w:val="00893E45"/>
    <w:rsid w:val="008953E6"/>
    <w:rsid w:val="0089661C"/>
    <w:rsid w:val="00896B9C"/>
    <w:rsid w:val="00897596"/>
    <w:rsid w:val="008A02A1"/>
    <w:rsid w:val="008A2724"/>
    <w:rsid w:val="008A30FC"/>
    <w:rsid w:val="008A36AB"/>
    <w:rsid w:val="008A68AB"/>
    <w:rsid w:val="008A7AD7"/>
    <w:rsid w:val="008A7D71"/>
    <w:rsid w:val="008B02A6"/>
    <w:rsid w:val="008B09D0"/>
    <w:rsid w:val="008B2E0E"/>
    <w:rsid w:val="008B2E23"/>
    <w:rsid w:val="008B39D4"/>
    <w:rsid w:val="008B4E21"/>
    <w:rsid w:val="008B6B64"/>
    <w:rsid w:val="008B6DC1"/>
    <w:rsid w:val="008B7673"/>
    <w:rsid w:val="008C464D"/>
    <w:rsid w:val="008C7646"/>
    <w:rsid w:val="008D16F2"/>
    <w:rsid w:val="008D2DDA"/>
    <w:rsid w:val="008D3AF7"/>
    <w:rsid w:val="008D3F42"/>
    <w:rsid w:val="008D4012"/>
    <w:rsid w:val="008D45EF"/>
    <w:rsid w:val="008D586D"/>
    <w:rsid w:val="008D6346"/>
    <w:rsid w:val="008E0596"/>
    <w:rsid w:val="008E43F1"/>
    <w:rsid w:val="008E6892"/>
    <w:rsid w:val="008E72D1"/>
    <w:rsid w:val="008F1901"/>
    <w:rsid w:val="008F42B0"/>
    <w:rsid w:val="008F4B9A"/>
    <w:rsid w:val="008F56DC"/>
    <w:rsid w:val="008F61BA"/>
    <w:rsid w:val="008F6D90"/>
    <w:rsid w:val="008F7249"/>
    <w:rsid w:val="00900FC1"/>
    <w:rsid w:val="00905BF6"/>
    <w:rsid w:val="00907735"/>
    <w:rsid w:val="00913232"/>
    <w:rsid w:val="00913C92"/>
    <w:rsid w:val="00913D96"/>
    <w:rsid w:val="009217AC"/>
    <w:rsid w:val="00923807"/>
    <w:rsid w:val="009250F7"/>
    <w:rsid w:val="00925A03"/>
    <w:rsid w:val="00925BD9"/>
    <w:rsid w:val="00926072"/>
    <w:rsid w:val="00930754"/>
    <w:rsid w:val="009325AE"/>
    <w:rsid w:val="00932FBA"/>
    <w:rsid w:val="00935E58"/>
    <w:rsid w:val="00937703"/>
    <w:rsid w:val="0094200B"/>
    <w:rsid w:val="009421B4"/>
    <w:rsid w:val="00943F59"/>
    <w:rsid w:val="00946497"/>
    <w:rsid w:val="00946875"/>
    <w:rsid w:val="00950AEE"/>
    <w:rsid w:val="009536FE"/>
    <w:rsid w:val="009550BB"/>
    <w:rsid w:val="00955FE0"/>
    <w:rsid w:val="0096032D"/>
    <w:rsid w:val="00961E75"/>
    <w:rsid w:val="00962941"/>
    <w:rsid w:val="009629F2"/>
    <w:rsid w:val="00963B84"/>
    <w:rsid w:val="009658F5"/>
    <w:rsid w:val="009677E0"/>
    <w:rsid w:val="0097072A"/>
    <w:rsid w:val="009734E2"/>
    <w:rsid w:val="00975B6A"/>
    <w:rsid w:val="00976AB7"/>
    <w:rsid w:val="009800C1"/>
    <w:rsid w:val="0098040B"/>
    <w:rsid w:val="00982947"/>
    <w:rsid w:val="009865E2"/>
    <w:rsid w:val="00986D0D"/>
    <w:rsid w:val="00987BDA"/>
    <w:rsid w:val="00987E55"/>
    <w:rsid w:val="0099228B"/>
    <w:rsid w:val="00992E25"/>
    <w:rsid w:val="00993884"/>
    <w:rsid w:val="00996980"/>
    <w:rsid w:val="00996C68"/>
    <w:rsid w:val="0099718D"/>
    <w:rsid w:val="00997DC6"/>
    <w:rsid w:val="009A0074"/>
    <w:rsid w:val="009A3414"/>
    <w:rsid w:val="009A3DEF"/>
    <w:rsid w:val="009A5595"/>
    <w:rsid w:val="009A5895"/>
    <w:rsid w:val="009A71C9"/>
    <w:rsid w:val="009A7275"/>
    <w:rsid w:val="009B00A0"/>
    <w:rsid w:val="009B2A76"/>
    <w:rsid w:val="009B5331"/>
    <w:rsid w:val="009B6004"/>
    <w:rsid w:val="009C497F"/>
    <w:rsid w:val="009C7072"/>
    <w:rsid w:val="009D3A24"/>
    <w:rsid w:val="009D73C9"/>
    <w:rsid w:val="009E0E97"/>
    <w:rsid w:val="009E1815"/>
    <w:rsid w:val="009E370F"/>
    <w:rsid w:val="009E5468"/>
    <w:rsid w:val="009E59CA"/>
    <w:rsid w:val="009F155F"/>
    <w:rsid w:val="009F31C9"/>
    <w:rsid w:val="009F3C7E"/>
    <w:rsid w:val="009F3D93"/>
    <w:rsid w:val="009F3F27"/>
    <w:rsid w:val="009F52F8"/>
    <w:rsid w:val="00A00219"/>
    <w:rsid w:val="00A00A2D"/>
    <w:rsid w:val="00A0113D"/>
    <w:rsid w:val="00A03036"/>
    <w:rsid w:val="00A04D42"/>
    <w:rsid w:val="00A059E4"/>
    <w:rsid w:val="00A123B4"/>
    <w:rsid w:val="00A134E6"/>
    <w:rsid w:val="00A14C42"/>
    <w:rsid w:val="00A15ACE"/>
    <w:rsid w:val="00A174FC"/>
    <w:rsid w:val="00A202E3"/>
    <w:rsid w:val="00A220B5"/>
    <w:rsid w:val="00A226B9"/>
    <w:rsid w:val="00A22796"/>
    <w:rsid w:val="00A23715"/>
    <w:rsid w:val="00A2708E"/>
    <w:rsid w:val="00A3067C"/>
    <w:rsid w:val="00A3303D"/>
    <w:rsid w:val="00A33990"/>
    <w:rsid w:val="00A347E6"/>
    <w:rsid w:val="00A36B61"/>
    <w:rsid w:val="00A36FB4"/>
    <w:rsid w:val="00A40517"/>
    <w:rsid w:val="00A46541"/>
    <w:rsid w:val="00A517E4"/>
    <w:rsid w:val="00A56C7F"/>
    <w:rsid w:val="00A57CC4"/>
    <w:rsid w:val="00A62403"/>
    <w:rsid w:val="00A63CA8"/>
    <w:rsid w:val="00A63DBC"/>
    <w:rsid w:val="00A64DAE"/>
    <w:rsid w:val="00A7106F"/>
    <w:rsid w:val="00A72AF8"/>
    <w:rsid w:val="00A74F96"/>
    <w:rsid w:val="00A755D5"/>
    <w:rsid w:val="00A77031"/>
    <w:rsid w:val="00A81D3A"/>
    <w:rsid w:val="00A82B4F"/>
    <w:rsid w:val="00A86EB8"/>
    <w:rsid w:val="00A90769"/>
    <w:rsid w:val="00A92154"/>
    <w:rsid w:val="00A92D17"/>
    <w:rsid w:val="00A9374A"/>
    <w:rsid w:val="00A93C40"/>
    <w:rsid w:val="00A976BA"/>
    <w:rsid w:val="00A97A4C"/>
    <w:rsid w:val="00AA232F"/>
    <w:rsid w:val="00AA2A8F"/>
    <w:rsid w:val="00AA3C70"/>
    <w:rsid w:val="00AA70CE"/>
    <w:rsid w:val="00AB02B7"/>
    <w:rsid w:val="00AB04B9"/>
    <w:rsid w:val="00AB0A0D"/>
    <w:rsid w:val="00AB1669"/>
    <w:rsid w:val="00AB2FFD"/>
    <w:rsid w:val="00AB3BE9"/>
    <w:rsid w:val="00AB52F9"/>
    <w:rsid w:val="00AC05BC"/>
    <w:rsid w:val="00AC0728"/>
    <w:rsid w:val="00AC5FC5"/>
    <w:rsid w:val="00AC6A49"/>
    <w:rsid w:val="00AD05EB"/>
    <w:rsid w:val="00AD5804"/>
    <w:rsid w:val="00AE2289"/>
    <w:rsid w:val="00AE22CA"/>
    <w:rsid w:val="00AE2F45"/>
    <w:rsid w:val="00AE33EC"/>
    <w:rsid w:val="00AE6328"/>
    <w:rsid w:val="00AE6886"/>
    <w:rsid w:val="00AE70FA"/>
    <w:rsid w:val="00AE7522"/>
    <w:rsid w:val="00AF0B48"/>
    <w:rsid w:val="00AF4253"/>
    <w:rsid w:val="00AF4DD9"/>
    <w:rsid w:val="00AF4F15"/>
    <w:rsid w:val="00AF6214"/>
    <w:rsid w:val="00AF6A33"/>
    <w:rsid w:val="00AF7B0C"/>
    <w:rsid w:val="00AF7E65"/>
    <w:rsid w:val="00B00564"/>
    <w:rsid w:val="00B05264"/>
    <w:rsid w:val="00B06081"/>
    <w:rsid w:val="00B065E9"/>
    <w:rsid w:val="00B073AD"/>
    <w:rsid w:val="00B11B3F"/>
    <w:rsid w:val="00B12A48"/>
    <w:rsid w:val="00B13126"/>
    <w:rsid w:val="00B13277"/>
    <w:rsid w:val="00B14B4A"/>
    <w:rsid w:val="00B15BD9"/>
    <w:rsid w:val="00B16759"/>
    <w:rsid w:val="00B21E96"/>
    <w:rsid w:val="00B224F4"/>
    <w:rsid w:val="00B246F7"/>
    <w:rsid w:val="00B2641B"/>
    <w:rsid w:val="00B27DB5"/>
    <w:rsid w:val="00B30337"/>
    <w:rsid w:val="00B3053A"/>
    <w:rsid w:val="00B313A9"/>
    <w:rsid w:val="00B3233D"/>
    <w:rsid w:val="00B36C0B"/>
    <w:rsid w:val="00B37039"/>
    <w:rsid w:val="00B3721F"/>
    <w:rsid w:val="00B404EF"/>
    <w:rsid w:val="00B40E01"/>
    <w:rsid w:val="00B41C24"/>
    <w:rsid w:val="00B44D14"/>
    <w:rsid w:val="00B4528E"/>
    <w:rsid w:val="00B45EC3"/>
    <w:rsid w:val="00B45F57"/>
    <w:rsid w:val="00B47958"/>
    <w:rsid w:val="00B51245"/>
    <w:rsid w:val="00B522E0"/>
    <w:rsid w:val="00B5244A"/>
    <w:rsid w:val="00B52939"/>
    <w:rsid w:val="00B53F72"/>
    <w:rsid w:val="00B541B0"/>
    <w:rsid w:val="00B55C83"/>
    <w:rsid w:val="00B5699D"/>
    <w:rsid w:val="00B57F4B"/>
    <w:rsid w:val="00B6069F"/>
    <w:rsid w:val="00B63CB6"/>
    <w:rsid w:val="00B7181F"/>
    <w:rsid w:val="00B71CF8"/>
    <w:rsid w:val="00B722C1"/>
    <w:rsid w:val="00B72BAE"/>
    <w:rsid w:val="00B740AE"/>
    <w:rsid w:val="00B743FA"/>
    <w:rsid w:val="00B74AA5"/>
    <w:rsid w:val="00B7755B"/>
    <w:rsid w:val="00B77FB7"/>
    <w:rsid w:val="00B80215"/>
    <w:rsid w:val="00B80D2D"/>
    <w:rsid w:val="00B8160F"/>
    <w:rsid w:val="00B83714"/>
    <w:rsid w:val="00B83EC1"/>
    <w:rsid w:val="00B910FA"/>
    <w:rsid w:val="00B91EC7"/>
    <w:rsid w:val="00B9305F"/>
    <w:rsid w:val="00B93CCD"/>
    <w:rsid w:val="00B96464"/>
    <w:rsid w:val="00BA095C"/>
    <w:rsid w:val="00BA1B16"/>
    <w:rsid w:val="00BA1D15"/>
    <w:rsid w:val="00BA2C3B"/>
    <w:rsid w:val="00BA5286"/>
    <w:rsid w:val="00BA7FB2"/>
    <w:rsid w:val="00BB098A"/>
    <w:rsid w:val="00BB0B14"/>
    <w:rsid w:val="00BB0D9B"/>
    <w:rsid w:val="00BB0E0D"/>
    <w:rsid w:val="00BB1969"/>
    <w:rsid w:val="00BB3AE6"/>
    <w:rsid w:val="00BB4A67"/>
    <w:rsid w:val="00BB6055"/>
    <w:rsid w:val="00BC12DE"/>
    <w:rsid w:val="00BC6F95"/>
    <w:rsid w:val="00BC7249"/>
    <w:rsid w:val="00BD0099"/>
    <w:rsid w:val="00BD39A9"/>
    <w:rsid w:val="00BD3B3D"/>
    <w:rsid w:val="00BD59F5"/>
    <w:rsid w:val="00BD78B6"/>
    <w:rsid w:val="00BE0548"/>
    <w:rsid w:val="00BE0843"/>
    <w:rsid w:val="00BE4930"/>
    <w:rsid w:val="00BE7EC8"/>
    <w:rsid w:val="00BF19F5"/>
    <w:rsid w:val="00BF1A42"/>
    <w:rsid w:val="00BF2ED9"/>
    <w:rsid w:val="00BF3630"/>
    <w:rsid w:val="00BF5180"/>
    <w:rsid w:val="00BF56CE"/>
    <w:rsid w:val="00BF6C3A"/>
    <w:rsid w:val="00BF73FB"/>
    <w:rsid w:val="00C029D5"/>
    <w:rsid w:val="00C02E7F"/>
    <w:rsid w:val="00C03083"/>
    <w:rsid w:val="00C07EE7"/>
    <w:rsid w:val="00C10880"/>
    <w:rsid w:val="00C131C5"/>
    <w:rsid w:val="00C137A9"/>
    <w:rsid w:val="00C147DD"/>
    <w:rsid w:val="00C20274"/>
    <w:rsid w:val="00C260D8"/>
    <w:rsid w:val="00C260DB"/>
    <w:rsid w:val="00C261F2"/>
    <w:rsid w:val="00C3018A"/>
    <w:rsid w:val="00C30645"/>
    <w:rsid w:val="00C320E2"/>
    <w:rsid w:val="00C325C6"/>
    <w:rsid w:val="00C3373D"/>
    <w:rsid w:val="00C429D1"/>
    <w:rsid w:val="00C43539"/>
    <w:rsid w:val="00C43D8F"/>
    <w:rsid w:val="00C471B2"/>
    <w:rsid w:val="00C50246"/>
    <w:rsid w:val="00C50E5B"/>
    <w:rsid w:val="00C524E5"/>
    <w:rsid w:val="00C5439A"/>
    <w:rsid w:val="00C54832"/>
    <w:rsid w:val="00C555AD"/>
    <w:rsid w:val="00C55733"/>
    <w:rsid w:val="00C564BC"/>
    <w:rsid w:val="00C569B6"/>
    <w:rsid w:val="00C56B2D"/>
    <w:rsid w:val="00C61480"/>
    <w:rsid w:val="00C64176"/>
    <w:rsid w:val="00C644DF"/>
    <w:rsid w:val="00C65074"/>
    <w:rsid w:val="00C66274"/>
    <w:rsid w:val="00C66BFF"/>
    <w:rsid w:val="00C702A0"/>
    <w:rsid w:val="00C705CC"/>
    <w:rsid w:val="00C7124D"/>
    <w:rsid w:val="00C72594"/>
    <w:rsid w:val="00C72DD9"/>
    <w:rsid w:val="00C73D26"/>
    <w:rsid w:val="00C74548"/>
    <w:rsid w:val="00C746EB"/>
    <w:rsid w:val="00C76BA3"/>
    <w:rsid w:val="00C76E0E"/>
    <w:rsid w:val="00C80FF0"/>
    <w:rsid w:val="00C81064"/>
    <w:rsid w:val="00C81749"/>
    <w:rsid w:val="00C81797"/>
    <w:rsid w:val="00C8301F"/>
    <w:rsid w:val="00C84D7D"/>
    <w:rsid w:val="00C865BF"/>
    <w:rsid w:val="00C918AD"/>
    <w:rsid w:val="00C940F1"/>
    <w:rsid w:val="00C97953"/>
    <w:rsid w:val="00CA1AD4"/>
    <w:rsid w:val="00CA1F91"/>
    <w:rsid w:val="00CA20E6"/>
    <w:rsid w:val="00CA2159"/>
    <w:rsid w:val="00CA24EE"/>
    <w:rsid w:val="00CA272B"/>
    <w:rsid w:val="00CA6C66"/>
    <w:rsid w:val="00CA7386"/>
    <w:rsid w:val="00CA780A"/>
    <w:rsid w:val="00CB11B7"/>
    <w:rsid w:val="00CB144F"/>
    <w:rsid w:val="00CB3F36"/>
    <w:rsid w:val="00CB3FD6"/>
    <w:rsid w:val="00CB4A15"/>
    <w:rsid w:val="00CB53D5"/>
    <w:rsid w:val="00CB6F08"/>
    <w:rsid w:val="00CB76CC"/>
    <w:rsid w:val="00CC02BF"/>
    <w:rsid w:val="00CC0956"/>
    <w:rsid w:val="00CC28BF"/>
    <w:rsid w:val="00CC4FA2"/>
    <w:rsid w:val="00CC6F3E"/>
    <w:rsid w:val="00CD1BFB"/>
    <w:rsid w:val="00CD370E"/>
    <w:rsid w:val="00CD385A"/>
    <w:rsid w:val="00CD4167"/>
    <w:rsid w:val="00CD5F62"/>
    <w:rsid w:val="00CD6909"/>
    <w:rsid w:val="00CD7C94"/>
    <w:rsid w:val="00CE0EC7"/>
    <w:rsid w:val="00CE19FB"/>
    <w:rsid w:val="00CE1F83"/>
    <w:rsid w:val="00CE2C90"/>
    <w:rsid w:val="00CE4D9D"/>
    <w:rsid w:val="00CE5A8D"/>
    <w:rsid w:val="00CE7564"/>
    <w:rsid w:val="00CF12BE"/>
    <w:rsid w:val="00CF5236"/>
    <w:rsid w:val="00D014C4"/>
    <w:rsid w:val="00D0170F"/>
    <w:rsid w:val="00D0225A"/>
    <w:rsid w:val="00D03BA4"/>
    <w:rsid w:val="00D102C6"/>
    <w:rsid w:val="00D10458"/>
    <w:rsid w:val="00D10E93"/>
    <w:rsid w:val="00D111F3"/>
    <w:rsid w:val="00D13B11"/>
    <w:rsid w:val="00D14FD2"/>
    <w:rsid w:val="00D151A6"/>
    <w:rsid w:val="00D20CD3"/>
    <w:rsid w:val="00D21B5B"/>
    <w:rsid w:val="00D21DF9"/>
    <w:rsid w:val="00D21E2F"/>
    <w:rsid w:val="00D22B7B"/>
    <w:rsid w:val="00D249FA"/>
    <w:rsid w:val="00D26CF5"/>
    <w:rsid w:val="00D30ECB"/>
    <w:rsid w:val="00D3248F"/>
    <w:rsid w:val="00D32C28"/>
    <w:rsid w:val="00D349A6"/>
    <w:rsid w:val="00D35FD6"/>
    <w:rsid w:val="00D427E8"/>
    <w:rsid w:val="00D43CDA"/>
    <w:rsid w:val="00D46C17"/>
    <w:rsid w:val="00D46C62"/>
    <w:rsid w:val="00D47FFC"/>
    <w:rsid w:val="00D516AE"/>
    <w:rsid w:val="00D53778"/>
    <w:rsid w:val="00D55D22"/>
    <w:rsid w:val="00D55E87"/>
    <w:rsid w:val="00D56576"/>
    <w:rsid w:val="00D56BE7"/>
    <w:rsid w:val="00D5745E"/>
    <w:rsid w:val="00D6079C"/>
    <w:rsid w:val="00D614E6"/>
    <w:rsid w:val="00D64A4C"/>
    <w:rsid w:val="00D6766B"/>
    <w:rsid w:val="00D703E2"/>
    <w:rsid w:val="00D71B20"/>
    <w:rsid w:val="00D72AD3"/>
    <w:rsid w:val="00D74198"/>
    <w:rsid w:val="00D74318"/>
    <w:rsid w:val="00D74ADC"/>
    <w:rsid w:val="00D76280"/>
    <w:rsid w:val="00D775CE"/>
    <w:rsid w:val="00D80121"/>
    <w:rsid w:val="00D8080B"/>
    <w:rsid w:val="00D84199"/>
    <w:rsid w:val="00D864D1"/>
    <w:rsid w:val="00D867BF"/>
    <w:rsid w:val="00D943F6"/>
    <w:rsid w:val="00D94D7F"/>
    <w:rsid w:val="00D97A33"/>
    <w:rsid w:val="00DA07D3"/>
    <w:rsid w:val="00DA1B89"/>
    <w:rsid w:val="00DA2AA9"/>
    <w:rsid w:val="00DA31F5"/>
    <w:rsid w:val="00DA3CC6"/>
    <w:rsid w:val="00DA49DB"/>
    <w:rsid w:val="00DA671D"/>
    <w:rsid w:val="00DA6B68"/>
    <w:rsid w:val="00DB12B2"/>
    <w:rsid w:val="00DB4FB8"/>
    <w:rsid w:val="00DB65FB"/>
    <w:rsid w:val="00DB6B03"/>
    <w:rsid w:val="00DB71A5"/>
    <w:rsid w:val="00DB71CE"/>
    <w:rsid w:val="00DB72FA"/>
    <w:rsid w:val="00DB7618"/>
    <w:rsid w:val="00DC0A1A"/>
    <w:rsid w:val="00DC20EF"/>
    <w:rsid w:val="00DC25C7"/>
    <w:rsid w:val="00DC2990"/>
    <w:rsid w:val="00DC7BDF"/>
    <w:rsid w:val="00DD01BF"/>
    <w:rsid w:val="00DD227F"/>
    <w:rsid w:val="00DD418F"/>
    <w:rsid w:val="00DD5AB2"/>
    <w:rsid w:val="00DD7F1B"/>
    <w:rsid w:val="00DE240B"/>
    <w:rsid w:val="00DE30AA"/>
    <w:rsid w:val="00DE3A70"/>
    <w:rsid w:val="00DE4BA1"/>
    <w:rsid w:val="00DE5788"/>
    <w:rsid w:val="00DE7707"/>
    <w:rsid w:val="00DF291B"/>
    <w:rsid w:val="00DF2A70"/>
    <w:rsid w:val="00DF3019"/>
    <w:rsid w:val="00DF3F39"/>
    <w:rsid w:val="00DF4B40"/>
    <w:rsid w:val="00DF4E86"/>
    <w:rsid w:val="00DF4F3E"/>
    <w:rsid w:val="00DF5122"/>
    <w:rsid w:val="00DF5906"/>
    <w:rsid w:val="00DF6BFA"/>
    <w:rsid w:val="00DF7607"/>
    <w:rsid w:val="00DF7A32"/>
    <w:rsid w:val="00E05CA9"/>
    <w:rsid w:val="00E05D81"/>
    <w:rsid w:val="00E063C5"/>
    <w:rsid w:val="00E06B4D"/>
    <w:rsid w:val="00E076A8"/>
    <w:rsid w:val="00E07A88"/>
    <w:rsid w:val="00E10060"/>
    <w:rsid w:val="00E11480"/>
    <w:rsid w:val="00E12605"/>
    <w:rsid w:val="00E12B0C"/>
    <w:rsid w:val="00E14BE7"/>
    <w:rsid w:val="00E15723"/>
    <w:rsid w:val="00E170FA"/>
    <w:rsid w:val="00E2360B"/>
    <w:rsid w:val="00E2614D"/>
    <w:rsid w:val="00E26616"/>
    <w:rsid w:val="00E27CAD"/>
    <w:rsid w:val="00E30302"/>
    <w:rsid w:val="00E32B95"/>
    <w:rsid w:val="00E32EC0"/>
    <w:rsid w:val="00E337AD"/>
    <w:rsid w:val="00E34EBB"/>
    <w:rsid w:val="00E35566"/>
    <w:rsid w:val="00E40E37"/>
    <w:rsid w:val="00E4433B"/>
    <w:rsid w:val="00E458A9"/>
    <w:rsid w:val="00E45C06"/>
    <w:rsid w:val="00E501B1"/>
    <w:rsid w:val="00E50A47"/>
    <w:rsid w:val="00E51A89"/>
    <w:rsid w:val="00E52FD0"/>
    <w:rsid w:val="00E5414A"/>
    <w:rsid w:val="00E5515B"/>
    <w:rsid w:val="00E571DD"/>
    <w:rsid w:val="00E5736B"/>
    <w:rsid w:val="00E60F32"/>
    <w:rsid w:val="00E61338"/>
    <w:rsid w:val="00E63359"/>
    <w:rsid w:val="00E64BFF"/>
    <w:rsid w:val="00E70A11"/>
    <w:rsid w:val="00E70F09"/>
    <w:rsid w:val="00E7513F"/>
    <w:rsid w:val="00E76364"/>
    <w:rsid w:val="00E773EB"/>
    <w:rsid w:val="00E77ECE"/>
    <w:rsid w:val="00E849A6"/>
    <w:rsid w:val="00E84CC5"/>
    <w:rsid w:val="00E84E99"/>
    <w:rsid w:val="00E93074"/>
    <w:rsid w:val="00E93495"/>
    <w:rsid w:val="00E9608F"/>
    <w:rsid w:val="00E9707F"/>
    <w:rsid w:val="00EA3490"/>
    <w:rsid w:val="00EA3ED6"/>
    <w:rsid w:val="00EB25C2"/>
    <w:rsid w:val="00EB3C9A"/>
    <w:rsid w:val="00EC1088"/>
    <w:rsid w:val="00EC13A4"/>
    <w:rsid w:val="00EC2B10"/>
    <w:rsid w:val="00EC6535"/>
    <w:rsid w:val="00ED0DF9"/>
    <w:rsid w:val="00ED0F86"/>
    <w:rsid w:val="00EE1B0E"/>
    <w:rsid w:val="00EE1E21"/>
    <w:rsid w:val="00EE3DE5"/>
    <w:rsid w:val="00EE6C9C"/>
    <w:rsid w:val="00EE6E1C"/>
    <w:rsid w:val="00EF0BBE"/>
    <w:rsid w:val="00EF1561"/>
    <w:rsid w:val="00EF2B06"/>
    <w:rsid w:val="00EF2C58"/>
    <w:rsid w:val="00EF4EC0"/>
    <w:rsid w:val="00EF6134"/>
    <w:rsid w:val="00EF788C"/>
    <w:rsid w:val="00F00FFA"/>
    <w:rsid w:val="00F046A1"/>
    <w:rsid w:val="00F05BEB"/>
    <w:rsid w:val="00F05D5C"/>
    <w:rsid w:val="00F06E72"/>
    <w:rsid w:val="00F075A0"/>
    <w:rsid w:val="00F11B14"/>
    <w:rsid w:val="00F11B47"/>
    <w:rsid w:val="00F1369D"/>
    <w:rsid w:val="00F14B24"/>
    <w:rsid w:val="00F171CB"/>
    <w:rsid w:val="00F17855"/>
    <w:rsid w:val="00F178B4"/>
    <w:rsid w:val="00F231B2"/>
    <w:rsid w:val="00F248A3"/>
    <w:rsid w:val="00F27507"/>
    <w:rsid w:val="00F31863"/>
    <w:rsid w:val="00F31FEA"/>
    <w:rsid w:val="00F34FE9"/>
    <w:rsid w:val="00F40F44"/>
    <w:rsid w:val="00F41EB0"/>
    <w:rsid w:val="00F42EA7"/>
    <w:rsid w:val="00F43EAE"/>
    <w:rsid w:val="00F47A2A"/>
    <w:rsid w:val="00F52DFC"/>
    <w:rsid w:val="00F55437"/>
    <w:rsid w:val="00F554CA"/>
    <w:rsid w:val="00F55574"/>
    <w:rsid w:val="00F57C80"/>
    <w:rsid w:val="00F61406"/>
    <w:rsid w:val="00F617C7"/>
    <w:rsid w:val="00F63014"/>
    <w:rsid w:val="00F67CA4"/>
    <w:rsid w:val="00F70430"/>
    <w:rsid w:val="00F717EC"/>
    <w:rsid w:val="00F74896"/>
    <w:rsid w:val="00F74B77"/>
    <w:rsid w:val="00F75294"/>
    <w:rsid w:val="00F75D65"/>
    <w:rsid w:val="00F831D1"/>
    <w:rsid w:val="00F85404"/>
    <w:rsid w:val="00F86096"/>
    <w:rsid w:val="00F872D4"/>
    <w:rsid w:val="00F875F4"/>
    <w:rsid w:val="00F900F0"/>
    <w:rsid w:val="00F905DD"/>
    <w:rsid w:val="00F925CF"/>
    <w:rsid w:val="00F92B32"/>
    <w:rsid w:val="00F93CCA"/>
    <w:rsid w:val="00F95740"/>
    <w:rsid w:val="00FA163E"/>
    <w:rsid w:val="00FA2216"/>
    <w:rsid w:val="00FA575D"/>
    <w:rsid w:val="00FA66E1"/>
    <w:rsid w:val="00FA6B6C"/>
    <w:rsid w:val="00FB1D33"/>
    <w:rsid w:val="00FB327F"/>
    <w:rsid w:val="00FB33F5"/>
    <w:rsid w:val="00FB3B1E"/>
    <w:rsid w:val="00FB58FC"/>
    <w:rsid w:val="00FB6527"/>
    <w:rsid w:val="00FB6A9B"/>
    <w:rsid w:val="00FB7009"/>
    <w:rsid w:val="00FC026D"/>
    <w:rsid w:val="00FC2C82"/>
    <w:rsid w:val="00FC3EE0"/>
    <w:rsid w:val="00FC3FCC"/>
    <w:rsid w:val="00FC3FEE"/>
    <w:rsid w:val="00FC43C3"/>
    <w:rsid w:val="00FC68B3"/>
    <w:rsid w:val="00FC7F37"/>
    <w:rsid w:val="00FD02E2"/>
    <w:rsid w:val="00FD0B7E"/>
    <w:rsid w:val="00FD1FB8"/>
    <w:rsid w:val="00FD3F15"/>
    <w:rsid w:val="00FD446C"/>
    <w:rsid w:val="00FE09CA"/>
    <w:rsid w:val="00FE39DB"/>
    <w:rsid w:val="00FE4406"/>
    <w:rsid w:val="00FE4593"/>
    <w:rsid w:val="00FE4E33"/>
    <w:rsid w:val="00FE638C"/>
    <w:rsid w:val="00FE72B5"/>
    <w:rsid w:val="00FE79C2"/>
    <w:rsid w:val="00FF28B1"/>
    <w:rsid w:val="00FF3B7E"/>
    <w:rsid w:val="00FF4458"/>
    <w:rsid w:val="00FF45AC"/>
    <w:rsid w:val="00FF5051"/>
    <w:rsid w:val="00FF62C1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CF7EA1"/>
  <w15:chartTrackingRefBased/>
  <w15:docId w15:val="{84FBFF20-5920-4E62-AD46-28AF0508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029D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BE9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87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C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B3C9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B3C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B3C9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71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711B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240131"/>
    <w:pPr>
      <w:widowControl w:val="0"/>
      <w:autoSpaceDE w:val="0"/>
      <w:autoSpaceDN w:val="0"/>
      <w:adjustRightInd w:val="0"/>
    </w:pPr>
    <w:rPr>
      <w:rFonts w:ascii="Microsoft YaHei" w:eastAsia="Microsoft YaHei" w:cs="Microsoft YaHei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4C71D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msonormal">
    <w:name w:val="x_msonormal"/>
    <w:basedOn w:val="a"/>
    <w:rsid w:val="0021321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List Paragraph"/>
    <w:aliases w:val="標題一,(二)"/>
    <w:basedOn w:val="a"/>
    <w:link w:val="aa"/>
    <w:uiPriority w:val="34"/>
    <w:qFormat/>
    <w:rsid w:val="00DF3F39"/>
    <w:pPr>
      <w:ind w:leftChars="200" w:left="480"/>
    </w:pPr>
  </w:style>
  <w:style w:type="table" w:styleId="ab">
    <w:name w:val="Table Grid"/>
    <w:basedOn w:val="a1"/>
    <w:uiPriority w:val="39"/>
    <w:rsid w:val="00DF3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清單段落 字元"/>
    <w:aliases w:val="標題一 字元,(二) 字元"/>
    <w:link w:val="a9"/>
    <w:uiPriority w:val="34"/>
    <w:rsid w:val="00DF3F39"/>
  </w:style>
  <w:style w:type="table" w:styleId="11">
    <w:name w:val="Plain Table 1"/>
    <w:basedOn w:val="a1"/>
    <w:uiPriority w:val="41"/>
    <w:rsid w:val="00A36B6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c">
    <w:name w:val="Hyperlink"/>
    <w:basedOn w:val="a0"/>
    <w:uiPriority w:val="99"/>
    <w:unhideWhenUsed/>
    <w:rsid w:val="00BD59F5"/>
    <w:rPr>
      <w:color w:val="0563C1" w:themeColor="hyperlink"/>
      <w:u w:val="single"/>
    </w:rPr>
  </w:style>
  <w:style w:type="character" w:customStyle="1" w:styleId="12">
    <w:name w:val="未解析的提及1"/>
    <w:basedOn w:val="a0"/>
    <w:uiPriority w:val="99"/>
    <w:semiHidden/>
    <w:unhideWhenUsed/>
    <w:rsid w:val="000472F2"/>
    <w:rPr>
      <w:color w:val="605E5C"/>
      <w:shd w:val="clear" w:color="auto" w:fill="E1DFDD"/>
    </w:rPr>
  </w:style>
  <w:style w:type="table" w:styleId="4">
    <w:name w:val="Grid Table 4"/>
    <w:basedOn w:val="a1"/>
    <w:uiPriority w:val="49"/>
    <w:rsid w:val="00CA1AD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d">
    <w:name w:val="Emphasis"/>
    <w:basedOn w:val="a0"/>
    <w:uiPriority w:val="20"/>
    <w:qFormat/>
    <w:rsid w:val="00EC2B10"/>
    <w:rPr>
      <w:i/>
      <w:iCs/>
    </w:rPr>
  </w:style>
  <w:style w:type="table" w:styleId="3-1">
    <w:name w:val="List Table 3 Accent 1"/>
    <w:basedOn w:val="a1"/>
    <w:uiPriority w:val="48"/>
    <w:rsid w:val="00B51245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31">
    <w:name w:val="List Table 3"/>
    <w:basedOn w:val="a1"/>
    <w:uiPriority w:val="48"/>
    <w:rsid w:val="00B5124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30">
    <w:name w:val="標題 3 字元"/>
    <w:basedOn w:val="a0"/>
    <w:link w:val="3"/>
    <w:uiPriority w:val="9"/>
    <w:semiHidden/>
    <w:rsid w:val="00714874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e">
    <w:name w:val="Revision"/>
    <w:hidden/>
    <w:uiPriority w:val="99"/>
    <w:semiHidden/>
    <w:rsid w:val="007734EA"/>
  </w:style>
  <w:style w:type="character" w:customStyle="1" w:styleId="20">
    <w:name w:val="標題 2 字元"/>
    <w:basedOn w:val="a0"/>
    <w:link w:val="2"/>
    <w:uiPriority w:val="9"/>
    <w:semiHidden/>
    <w:rsid w:val="00AB3BE9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10">
    <w:name w:val="標題 1 字元"/>
    <w:basedOn w:val="a0"/>
    <w:link w:val="1"/>
    <w:uiPriority w:val="9"/>
    <w:rsid w:val="00C029D5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1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7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3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E63E4-2164-41D4-92F6-8278F9108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BettyLin</dc:creator>
  <cp:keywords/>
  <dc:description/>
  <cp:lastModifiedBy>王琪</cp:lastModifiedBy>
  <cp:revision>5</cp:revision>
  <cp:lastPrinted>2026-07-20T09:34:00Z</cp:lastPrinted>
  <dcterms:created xsi:type="dcterms:W3CDTF">2026-08-18T06:17:00Z</dcterms:created>
  <dcterms:modified xsi:type="dcterms:W3CDTF">2026-08-28T03:37:00Z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e9ff0de8af09aac052828de52fb92a5fca43a04ea471920ee77ed834a3b3c672</vt:lpwstr>
  </property>
</Properties>
</file>